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72F53" w14:textId="77777777" w:rsidR="00D87FCF" w:rsidRDefault="00CE0C75" w:rsidP="00D87FC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Cs w:val="28"/>
        </w:rPr>
      </w:pPr>
      <w:r w:rsidRPr="00192803">
        <w:rPr>
          <w:rFonts w:ascii="Times New Roman" w:hAnsi="Times New Roman" w:cs="Times New Roman"/>
          <w:b/>
          <w:szCs w:val="28"/>
        </w:rPr>
        <w:t>Реестр образовательных организаци</w:t>
      </w:r>
      <w:r w:rsidR="00192803">
        <w:rPr>
          <w:rFonts w:ascii="Times New Roman" w:hAnsi="Times New Roman" w:cs="Times New Roman"/>
          <w:b/>
          <w:szCs w:val="28"/>
        </w:rPr>
        <w:t xml:space="preserve">й, </w:t>
      </w:r>
    </w:p>
    <w:p w14:paraId="7806309A" w14:textId="2E1894B3" w:rsidR="00CE0C75" w:rsidRDefault="00192803" w:rsidP="00D87FC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реализующих программы наставничества </w:t>
      </w:r>
    </w:p>
    <w:p w14:paraId="000D5167" w14:textId="77777777" w:rsidR="00D87FCF" w:rsidRPr="00192803" w:rsidRDefault="00D87FCF" w:rsidP="00D87FC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Cs w:val="28"/>
        </w:rPr>
      </w:pPr>
    </w:p>
    <w:p w14:paraId="20836C2C" w14:textId="4611E57B" w:rsidR="00CE0C75" w:rsidRPr="00C517B2" w:rsidRDefault="00D87FCF" w:rsidP="00D87FC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«Дорогобужский район»</w:t>
      </w:r>
    </w:p>
    <w:p w14:paraId="6CD9A0EF" w14:textId="77777777" w:rsidR="00CE0C75" w:rsidRPr="00C517B2" w:rsidRDefault="00CE0C75" w:rsidP="00CE0C75">
      <w:pPr>
        <w:spacing w:after="160" w:line="259" w:lineRule="auto"/>
        <w:jc w:val="center"/>
        <w:rPr>
          <w:rFonts w:ascii="Times New Roman" w:hAnsi="Times New Roman" w:cs="Times New Roman"/>
          <w:sz w:val="22"/>
          <w:szCs w:val="24"/>
        </w:rPr>
      </w:pPr>
      <w:r w:rsidRPr="00C517B2">
        <w:rPr>
          <w:rFonts w:ascii="Times New Roman" w:hAnsi="Times New Roman" w:cs="Times New Roman"/>
          <w:sz w:val="22"/>
          <w:szCs w:val="24"/>
        </w:rPr>
        <w:t>(</w:t>
      </w:r>
      <w:r>
        <w:rPr>
          <w:rFonts w:ascii="Times New Roman" w:hAnsi="Times New Roman" w:cs="Times New Roman"/>
          <w:sz w:val="22"/>
          <w:szCs w:val="24"/>
        </w:rPr>
        <w:t>наименование муниципального образования</w:t>
      </w:r>
      <w:r w:rsidRPr="00C517B2">
        <w:rPr>
          <w:rFonts w:ascii="Times New Roman" w:hAnsi="Times New Roman" w:cs="Times New Roman"/>
          <w:sz w:val="22"/>
          <w:szCs w:val="24"/>
        </w:rPr>
        <w:t>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3260"/>
        <w:gridCol w:w="3544"/>
        <w:gridCol w:w="2268"/>
      </w:tblGrid>
      <w:tr w:rsidR="00CE0C75" w14:paraId="071CEBE3" w14:textId="77777777" w:rsidTr="00192803">
        <w:tc>
          <w:tcPr>
            <w:tcW w:w="568" w:type="dxa"/>
          </w:tcPr>
          <w:p w14:paraId="73FFDF91" w14:textId="77777777" w:rsidR="00CE0C75" w:rsidRPr="00DB274D" w:rsidRDefault="00CE0C75" w:rsidP="0003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3A30A980" w14:textId="77777777" w:rsidR="00CE0C75" w:rsidRPr="00DB274D" w:rsidRDefault="00CE0C75" w:rsidP="0003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УДО, участвующего в реализации Проекта</w:t>
            </w:r>
          </w:p>
        </w:tc>
        <w:tc>
          <w:tcPr>
            <w:tcW w:w="3544" w:type="dxa"/>
          </w:tcPr>
          <w:p w14:paraId="77E355A9" w14:textId="77777777" w:rsidR="00CE0C75" w:rsidRPr="00DB274D" w:rsidRDefault="00CE0C75" w:rsidP="0003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ответственного за реализацию Проекта в УДО</w:t>
            </w:r>
          </w:p>
        </w:tc>
        <w:tc>
          <w:tcPr>
            <w:tcW w:w="2268" w:type="dxa"/>
          </w:tcPr>
          <w:p w14:paraId="675A1D24" w14:textId="77777777" w:rsidR="00CE0C75" w:rsidRPr="003B67AD" w:rsidRDefault="00CE0C75" w:rsidP="0003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(телефон, </w:t>
            </w:r>
            <w:r w:rsidRPr="00DB274D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B274D"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CE0C75" w14:paraId="00951A50" w14:textId="77777777" w:rsidTr="00192803">
        <w:tc>
          <w:tcPr>
            <w:tcW w:w="568" w:type="dxa"/>
          </w:tcPr>
          <w:p w14:paraId="7B9215F7" w14:textId="77777777" w:rsidR="00CE0C75" w:rsidRDefault="000C17A4" w:rsidP="00035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14:paraId="2E618EE8" w14:textId="77777777" w:rsidR="00CE0C75" w:rsidRDefault="000C17A4" w:rsidP="00035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«Верхнеднепровская спортивная школа»</w:t>
            </w:r>
          </w:p>
        </w:tc>
        <w:tc>
          <w:tcPr>
            <w:tcW w:w="3544" w:type="dxa"/>
          </w:tcPr>
          <w:p w14:paraId="6FB41C97" w14:textId="77777777" w:rsidR="00B23E0C" w:rsidRDefault="00B23E0C" w:rsidP="00035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14:paraId="6BB9C38A" w14:textId="77777777" w:rsidR="00B23E0C" w:rsidRDefault="000C17A4" w:rsidP="00035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Шевелюхина</w:t>
            </w:r>
          </w:p>
          <w:p w14:paraId="508F7A8B" w14:textId="77777777" w:rsidR="000C17A4" w:rsidRDefault="000C17A4" w:rsidP="00035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Елена Владимировна, </w:t>
            </w:r>
          </w:p>
          <w:p w14:paraId="2B5D189D" w14:textId="77777777" w:rsidR="00CE0C75" w:rsidRDefault="000C17A4" w:rsidP="00035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68" w:type="dxa"/>
          </w:tcPr>
          <w:p w14:paraId="2D860B04" w14:textId="317EFEB6" w:rsidR="00CE0C75" w:rsidRDefault="00CE0C75" w:rsidP="00035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6152FA" w14:textId="77777777" w:rsidR="000C17A4" w:rsidRDefault="000C17A4" w:rsidP="00035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8(48144)-5-33-07</w:t>
            </w:r>
          </w:p>
          <w:p w14:paraId="52B8EEFA" w14:textId="77777777" w:rsidR="000C17A4" w:rsidRDefault="00AD0D2B" w:rsidP="00035C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4" w:history="1">
              <w:r w:rsidR="000C17A4" w:rsidRPr="005C3013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vdsport@mail.ru</w:t>
              </w:r>
            </w:hyperlink>
          </w:p>
          <w:p w14:paraId="1BB4C277" w14:textId="77777777" w:rsidR="000C17A4" w:rsidRPr="000C17A4" w:rsidRDefault="000C17A4" w:rsidP="00035C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E0C75" w14:paraId="4C4A9338" w14:textId="77777777" w:rsidTr="00192803">
        <w:tc>
          <w:tcPr>
            <w:tcW w:w="568" w:type="dxa"/>
          </w:tcPr>
          <w:p w14:paraId="731F22AF" w14:textId="77777777" w:rsidR="00CE0C75" w:rsidRDefault="00B23E0C" w:rsidP="00035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260" w:type="dxa"/>
          </w:tcPr>
          <w:p w14:paraId="0C82998D" w14:textId="77777777" w:rsidR="00CE0C75" w:rsidRDefault="00B23E0C" w:rsidP="00035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</w:t>
            </w:r>
          </w:p>
          <w:p w14:paraId="09496C8D" w14:textId="77777777" w:rsidR="00B23E0C" w:rsidRDefault="00B23E0C" w:rsidP="00035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«Дорогобужский </w:t>
            </w:r>
          </w:p>
          <w:p w14:paraId="60D604C8" w14:textId="77777777" w:rsidR="00B23E0C" w:rsidRDefault="00B23E0C" w:rsidP="00035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детского творчества»</w:t>
            </w:r>
          </w:p>
        </w:tc>
        <w:tc>
          <w:tcPr>
            <w:tcW w:w="3544" w:type="dxa"/>
          </w:tcPr>
          <w:p w14:paraId="0D826944" w14:textId="77777777" w:rsidR="00B23E0C" w:rsidRDefault="00B23E0C" w:rsidP="00035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14:paraId="5F0D0BCD" w14:textId="77777777" w:rsidR="00B23E0C" w:rsidRDefault="00B23E0C" w:rsidP="00035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Смольянинова </w:t>
            </w:r>
          </w:p>
          <w:p w14:paraId="128A96DC" w14:textId="77777777" w:rsidR="00CE0C75" w:rsidRDefault="00B23E0C" w:rsidP="00035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Людмила Георгиевна</w:t>
            </w:r>
          </w:p>
        </w:tc>
        <w:tc>
          <w:tcPr>
            <w:tcW w:w="2268" w:type="dxa"/>
          </w:tcPr>
          <w:p w14:paraId="0AE578D9" w14:textId="77777777" w:rsidR="00A203A3" w:rsidRDefault="00A203A3" w:rsidP="00B23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F35099" w14:textId="6FFE53E5" w:rsidR="00B23E0C" w:rsidRDefault="00B23E0C" w:rsidP="00B23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8(48144)-3-23-49</w:t>
            </w:r>
          </w:p>
          <w:p w14:paraId="6D67C12A" w14:textId="77777777" w:rsidR="00CE0C75" w:rsidRDefault="00AD0D2B" w:rsidP="00035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772F10" w:rsidRPr="00B3695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dorddt@mail.ru</w:t>
              </w:r>
            </w:hyperlink>
          </w:p>
          <w:p w14:paraId="406A6251" w14:textId="77777777" w:rsidR="00772F10" w:rsidRDefault="00772F10" w:rsidP="00035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3FEA45B" w14:textId="77777777" w:rsidR="00981517" w:rsidRDefault="00981517"/>
    <w:p w14:paraId="3AF42F2B" w14:textId="77777777" w:rsidR="00CE0C75" w:rsidRDefault="00CE0C75" w:rsidP="00CE0C7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Муницип</w:t>
      </w:r>
      <w:r w:rsidRPr="00831457">
        <w:rPr>
          <w:rFonts w:ascii="Times New Roman" w:hAnsi="Times New Roman"/>
          <w:b/>
          <w:szCs w:val="28"/>
        </w:rPr>
        <w:t>альный банк наставни</w:t>
      </w:r>
      <w:r>
        <w:rPr>
          <w:rFonts w:ascii="Times New Roman" w:hAnsi="Times New Roman"/>
          <w:b/>
          <w:szCs w:val="28"/>
        </w:rPr>
        <w:t>ков (2023 год)</w:t>
      </w:r>
    </w:p>
    <w:p w14:paraId="44C264FB" w14:textId="77777777" w:rsidR="00192803" w:rsidRPr="00831457" w:rsidRDefault="00192803" w:rsidP="00CE0C75">
      <w:pPr>
        <w:jc w:val="center"/>
        <w:rPr>
          <w:rFonts w:ascii="Times New Roman" w:hAnsi="Times New Roman"/>
          <w:b/>
          <w:szCs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817"/>
        <w:gridCol w:w="1985"/>
        <w:gridCol w:w="5635"/>
      </w:tblGrid>
      <w:tr w:rsidR="00CE0C75" w:rsidRPr="002E3087" w14:paraId="07A0CD1C" w14:textId="77777777" w:rsidTr="00192803">
        <w:tc>
          <w:tcPr>
            <w:tcW w:w="593" w:type="dxa"/>
            <w:vAlign w:val="center"/>
          </w:tcPr>
          <w:p w14:paraId="70A8BB49" w14:textId="77777777" w:rsidR="00CE0C75" w:rsidRPr="002E3087" w:rsidRDefault="00CE0C75" w:rsidP="0003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87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2E308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E308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817" w:type="dxa"/>
            <w:vAlign w:val="center"/>
          </w:tcPr>
          <w:p w14:paraId="1425D203" w14:textId="77777777" w:rsidR="00CE0C75" w:rsidRPr="002E3087" w:rsidRDefault="00CE0C75" w:rsidP="0003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8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vAlign w:val="center"/>
          </w:tcPr>
          <w:p w14:paraId="09F6858D" w14:textId="77777777" w:rsidR="00CE0C75" w:rsidRPr="002E3087" w:rsidRDefault="00CE0C75" w:rsidP="0003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87">
              <w:rPr>
                <w:rFonts w:ascii="Times New Roman" w:hAnsi="Times New Roman"/>
                <w:sz w:val="24"/>
                <w:szCs w:val="24"/>
              </w:rPr>
              <w:t>Наименование УДО</w:t>
            </w:r>
          </w:p>
        </w:tc>
        <w:tc>
          <w:tcPr>
            <w:tcW w:w="5635" w:type="dxa"/>
            <w:vAlign w:val="center"/>
          </w:tcPr>
          <w:p w14:paraId="516E1823" w14:textId="77777777" w:rsidR="00CE0C75" w:rsidRPr="002E3087" w:rsidRDefault="00CE0C75" w:rsidP="0003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87">
              <w:rPr>
                <w:rFonts w:ascii="Times New Roman" w:hAnsi="Times New Roman"/>
                <w:sz w:val="24"/>
                <w:szCs w:val="24"/>
              </w:rPr>
              <w:t xml:space="preserve">Тематика (область) наставнической деятельности </w:t>
            </w:r>
          </w:p>
        </w:tc>
      </w:tr>
      <w:tr w:rsidR="00CE0C75" w:rsidRPr="002E3087" w14:paraId="1C5C1B66" w14:textId="77777777" w:rsidTr="00192803">
        <w:trPr>
          <w:trHeight w:val="544"/>
        </w:trPr>
        <w:tc>
          <w:tcPr>
            <w:tcW w:w="10030" w:type="dxa"/>
            <w:gridSpan w:val="4"/>
            <w:vAlign w:val="center"/>
          </w:tcPr>
          <w:p w14:paraId="3EE96F35" w14:textId="77777777" w:rsidR="00CE0C75" w:rsidRPr="002E3087" w:rsidRDefault="00CE0C75" w:rsidP="00035C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087">
              <w:rPr>
                <w:rFonts w:ascii="Times New Roman" w:hAnsi="Times New Roman"/>
                <w:b/>
                <w:sz w:val="24"/>
                <w:szCs w:val="24"/>
              </w:rPr>
              <w:t>Туристско-краеведческое направление</w:t>
            </w:r>
          </w:p>
        </w:tc>
      </w:tr>
      <w:tr w:rsidR="00CE0C75" w:rsidRPr="002E3087" w14:paraId="22AC0898" w14:textId="77777777" w:rsidTr="00192803">
        <w:tc>
          <w:tcPr>
            <w:tcW w:w="593" w:type="dxa"/>
            <w:vAlign w:val="center"/>
          </w:tcPr>
          <w:p w14:paraId="1493D50D" w14:textId="77777777" w:rsidR="00CE0C75" w:rsidRPr="002E3087" w:rsidRDefault="00CE0C75" w:rsidP="0003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vAlign w:val="center"/>
          </w:tcPr>
          <w:p w14:paraId="066101A8" w14:textId="77777777" w:rsidR="00CE0C75" w:rsidRPr="002E3087" w:rsidRDefault="00CE0C75" w:rsidP="00035C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894AC5" w14:textId="77777777" w:rsidR="00CE0C75" w:rsidRPr="002E3087" w:rsidRDefault="00CE0C75" w:rsidP="0003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14:paraId="78063F01" w14:textId="77777777" w:rsidR="00CE0C75" w:rsidRPr="002E3087" w:rsidRDefault="00CE0C75" w:rsidP="0003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75" w:rsidRPr="002E3087" w14:paraId="742ABDE2" w14:textId="77777777" w:rsidTr="00192803">
        <w:trPr>
          <w:trHeight w:val="528"/>
        </w:trPr>
        <w:tc>
          <w:tcPr>
            <w:tcW w:w="10030" w:type="dxa"/>
            <w:gridSpan w:val="4"/>
            <w:vAlign w:val="center"/>
          </w:tcPr>
          <w:p w14:paraId="19BFF51B" w14:textId="77777777" w:rsidR="00CE0C75" w:rsidRPr="002E3087" w:rsidRDefault="00CE0C75" w:rsidP="0003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E3087">
              <w:rPr>
                <w:rFonts w:ascii="Times New Roman" w:hAnsi="Times New Roman"/>
                <w:b/>
                <w:sz w:val="24"/>
                <w:szCs w:val="24"/>
              </w:rPr>
              <w:t>Техническое направление</w:t>
            </w:r>
          </w:p>
        </w:tc>
      </w:tr>
      <w:tr w:rsidR="00CE0C75" w:rsidRPr="00EE31A4" w14:paraId="0293D811" w14:textId="77777777" w:rsidTr="00192803">
        <w:tc>
          <w:tcPr>
            <w:tcW w:w="593" w:type="dxa"/>
            <w:vAlign w:val="center"/>
          </w:tcPr>
          <w:p w14:paraId="26C38655" w14:textId="77777777" w:rsidR="00CE0C75" w:rsidRPr="002E3087" w:rsidRDefault="00CE0C75" w:rsidP="0003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vAlign w:val="center"/>
          </w:tcPr>
          <w:p w14:paraId="36052ED7" w14:textId="77777777" w:rsidR="00CE0C75" w:rsidRPr="002E3087" w:rsidRDefault="00CE0C75" w:rsidP="0003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FE2BE46" w14:textId="77777777" w:rsidR="00767CFB" w:rsidRPr="002E3087" w:rsidRDefault="00767CFB" w:rsidP="00B23E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14:paraId="38AA9145" w14:textId="77777777" w:rsidR="00CE0C75" w:rsidRPr="00EE31A4" w:rsidRDefault="00CE0C75" w:rsidP="0003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75" w:rsidRPr="002E3087" w14:paraId="0565CC91" w14:textId="77777777" w:rsidTr="00192803">
        <w:trPr>
          <w:trHeight w:val="571"/>
        </w:trPr>
        <w:tc>
          <w:tcPr>
            <w:tcW w:w="10030" w:type="dxa"/>
            <w:gridSpan w:val="4"/>
            <w:vAlign w:val="center"/>
          </w:tcPr>
          <w:p w14:paraId="7CD4A90A" w14:textId="77777777" w:rsidR="00CE0C75" w:rsidRPr="00A203A3" w:rsidRDefault="00CE0C75" w:rsidP="0003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3A3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Физкультурно-спортивное направление</w:t>
            </w:r>
          </w:p>
        </w:tc>
      </w:tr>
      <w:tr w:rsidR="00CE0C75" w:rsidRPr="002E3087" w14:paraId="434698F2" w14:textId="77777777" w:rsidTr="00192803">
        <w:tc>
          <w:tcPr>
            <w:tcW w:w="593" w:type="dxa"/>
            <w:vAlign w:val="center"/>
          </w:tcPr>
          <w:p w14:paraId="2D657852" w14:textId="77777777" w:rsidR="00CE0C75" w:rsidRPr="002E3087" w:rsidRDefault="00CE0C75" w:rsidP="0003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vAlign w:val="center"/>
          </w:tcPr>
          <w:p w14:paraId="28C5AA9F" w14:textId="77777777" w:rsidR="00CE0C75" w:rsidRPr="000C17A4" w:rsidRDefault="000C17A4" w:rsidP="00035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Фокеев Владимир Анатольевич</w:t>
            </w:r>
          </w:p>
        </w:tc>
        <w:tc>
          <w:tcPr>
            <w:tcW w:w="1985" w:type="dxa"/>
            <w:vAlign w:val="center"/>
          </w:tcPr>
          <w:p w14:paraId="422F5E84" w14:textId="77777777" w:rsidR="00CE0C75" w:rsidRDefault="000C17A4" w:rsidP="00035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Верхнеднепровская СШ</w:t>
            </w:r>
            <w:r w:rsidR="00767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E49D61B" w14:textId="77777777" w:rsidR="00767CFB" w:rsidRPr="00767CFB" w:rsidRDefault="00767CFB" w:rsidP="00767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7CFB">
              <w:rPr>
                <w:rFonts w:ascii="Times New Roman" w:hAnsi="Times New Roman"/>
                <w:sz w:val="24"/>
                <w:szCs w:val="24"/>
              </w:rPr>
              <w:t xml:space="preserve">тарший тренер-преподаватель – </w:t>
            </w:r>
          </w:p>
          <w:p w14:paraId="61A78FB7" w14:textId="77777777" w:rsidR="00767CFB" w:rsidRPr="002E3087" w:rsidRDefault="00767CFB" w:rsidP="00767CFB">
            <w:pPr>
              <w:rPr>
                <w:rFonts w:ascii="Times New Roman" w:hAnsi="Times New Roman"/>
                <w:sz w:val="24"/>
                <w:szCs w:val="24"/>
              </w:rPr>
            </w:pPr>
            <w:r w:rsidRPr="00767CFB">
              <w:rPr>
                <w:rFonts w:ascii="Times New Roman" w:hAnsi="Times New Roman"/>
                <w:sz w:val="24"/>
                <w:szCs w:val="24"/>
              </w:rPr>
              <w:t>тренер-преподаватель (отделение дзюдо, самбо)</w:t>
            </w:r>
          </w:p>
        </w:tc>
        <w:tc>
          <w:tcPr>
            <w:tcW w:w="5635" w:type="dxa"/>
            <w:vAlign w:val="center"/>
          </w:tcPr>
          <w:p w14:paraId="74414B60" w14:textId="514B21BC" w:rsidR="00767CFB" w:rsidRDefault="00B33869" w:rsidP="00035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подготовка спортсмена для успешного результата в соревнованиях</w:t>
            </w:r>
          </w:p>
          <w:p w14:paraId="07F5914C" w14:textId="77777777" w:rsidR="00767CFB" w:rsidRDefault="00767CFB" w:rsidP="00035C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D3C7FB" w14:textId="77777777" w:rsidR="00767CFB" w:rsidRDefault="00767CFB" w:rsidP="00035C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ABCAF0" w14:textId="77777777" w:rsidR="00767CFB" w:rsidRDefault="00767CFB" w:rsidP="00035C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95429C" w14:textId="77777777" w:rsidR="00767CFB" w:rsidRDefault="00767CFB" w:rsidP="00035C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294A50" w14:textId="77777777" w:rsidR="00767CFB" w:rsidRDefault="00767CFB" w:rsidP="00035C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14D1C7" w14:textId="77777777" w:rsidR="00767CFB" w:rsidRDefault="00767CFB" w:rsidP="00035C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C09CA7" w14:textId="77777777" w:rsidR="00767CFB" w:rsidRPr="00EE312B" w:rsidRDefault="00767CFB" w:rsidP="0003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75" w:rsidRPr="002E3087" w14:paraId="08A076D1" w14:textId="77777777" w:rsidTr="00192803">
        <w:tc>
          <w:tcPr>
            <w:tcW w:w="593" w:type="dxa"/>
            <w:vAlign w:val="center"/>
          </w:tcPr>
          <w:p w14:paraId="0666536F" w14:textId="77777777" w:rsidR="00CE0C75" w:rsidRPr="002E3087" w:rsidRDefault="00CE0C75" w:rsidP="0003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  <w:vAlign w:val="center"/>
          </w:tcPr>
          <w:p w14:paraId="1E9B82CC" w14:textId="77777777" w:rsidR="00CE0C75" w:rsidRPr="002E3087" w:rsidRDefault="000C17A4" w:rsidP="00035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Нуриев Руслан Анварбикович</w:t>
            </w:r>
          </w:p>
        </w:tc>
        <w:tc>
          <w:tcPr>
            <w:tcW w:w="1985" w:type="dxa"/>
            <w:vAlign w:val="center"/>
          </w:tcPr>
          <w:p w14:paraId="4EF58BCC" w14:textId="77777777" w:rsidR="00CE0C75" w:rsidRDefault="000C17A4" w:rsidP="00035C9C">
            <w:pPr>
              <w:rPr>
                <w:rFonts w:ascii="Times New Roman" w:hAnsi="Times New Roman"/>
                <w:sz w:val="24"/>
                <w:szCs w:val="24"/>
              </w:rPr>
            </w:pPr>
            <w:r w:rsidRPr="000C17A4">
              <w:rPr>
                <w:rFonts w:ascii="Times New Roman" w:hAnsi="Times New Roman"/>
                <w:sz w:val="24"/>
                <w:szCs w:val="24"/>
              </w:rPr>
              <w:t>МБУДО Верхнеднепровская СШ</w:t>
            </w:r>
            <w:r w:rsidR="00767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D00FA16" w14:textId="77777777" w:rsidR="00767CFB" w:rsidRPr="00767CFB" w:rsidRDefault="00767CFB" w:rsidP="00767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7CFB">
              <w:rPr>
                <w:rFonts w:ascii="Times New Roman" w:hAnsi="Times New Roman"/>
                <w:sz w:val="24"/>
                <w:szCs w:val="24"/>
              </w:rPr>
              <w:t xml:space="preserve">тарший тренер-преподаватель – </w:t>
            </w:r>
          </w:p>
          <w:p w14:paraId="6986E3D3" w14:textId="77777777" w:rsidR="00767CFB" w:rsidRPr="002E3087" w:rsidRDefault="00767CFB" w:rsidP="00767CFB">
            <w:pPr>
              <w:rPr>
                <w:rFonts w:ascii="Times New Roman" w:hAnsi="Times New Roman"/>
                <w:sz w:val="24"/>
                <w:szCs w:val="24"/>
              </w:rPr>
            </w:pPr>
            <w:r w:rsidRPr="00767CFB">
              <w:rPr>
                <w:rFonts w:ascii="Times New Roman" w:hAnsi="Times New Roman"/>
                <w:sz w:val="24"/>
                <w:szCs w:val="24"/>
              </w:rPr>
              <w:t xml:space="preserve">тренер-преподаватель </w:t>
            </w:r>
            <w:r w:rsidRPr="00767CFB">
              <w:rPr>
                <w:rFonts w:ascii="Times New Roman" w:hAnsi="Times New Roman"/>
                <w:sz w:val="24"/>
                <w:szCs w:val="24"/>
              </w:rPr>
              <w:lastRenderedPageBreak/>
              <w:t>(отделение дзюдо, самбо)</w:t>
            </w:r>
          </w:p>
        </w:tc>
        <w:tc>
          <w:tcPr>
            <w:tcW w:w="5635" w:type="dxa"/>
            <w:vAlign w:val="center"/>
          </w:tcPr>
          <w:p w14:paraId="76DEFA94" w14:textId="55A8F3AA" w:rsidR="00391CE2" w:rsidRPr="00391CE2" w:rsidRDefault="00391CE2" w:rsidP="00391CE2">
            <w:pPr>
              <w:rPr>
                <w:rFonts w:ascii="Times New Roman" w:hAnsi="Times New Roman"/>
                <w:sz w:val="24"/>
                <w:szCs w:val="24"/>
              </w:rPr>
            </w:pPr>
            <w:r w:rsidRPr="00391CE2">
              <w:rPr>
                <w:rFonts w:ascii="Times New Roman" w:hAnsi="Times New Roman"/>
                <w:sz w:val="24"/>
                <w:szCs w:val="24"/>
              </w:rPr>
              <w:lastRenderedPageBreak/>
              <w:t>Взаимоотношения тренера и спортсмена как</w:t>
            </w:r>
          </w:p>
          <w:p w14:paraId="633FF34E" w14:textId="77777777" w:rsidR="00E83B60" w:rsidRDefault="00391CE2" w:rsidP="00391CE2">
            <w:pPr>
              <w:rPr>
                <w:rFonts w:ascii="Times New Roman" w:hAnsi="Times New Roman"/>
                <w:sz w:val="24"/>
                <w:szCs w:val="24"/>
              </w:rPr>
            </w:pPr>
            <w:r w:rsidRPr="00391CE2">
              <w:rPr>
                <w:rFonts w:ascii="Times New Roman" w:hAnsi="Times New Roman"/>
                <w:sz w:val="24"/>
                <w:szCs w:val="24"/>
              </w:rPr>
              <w:t>фактор успешной деятельности</w:t>
            </w:r>
          </w:p>
          <w:p w14:paraId="2765D4C6" w14:textId="77777777" w:rsidR="00E83B60" w:rsidRPr="002E3087" w:rsidRDefault="00E83B60" w:rsidP="00391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7A4" w:rsidRPr="002E3087" w14:paraId="6F8E2C53" w14:textId="77777777" w:rsidTr="00192803">
        <w:tc>
          <w:tcPr>
            <w:tcW w:w="593" w:type="dxa"/>
            <w:vAlign w:val="center"/>
          </w:tcPr>
          <w:p w14:paraId="0EFADCF6" w14:textId="77777777" w:rsidR="000C17A4" w:rsidRDefault="000C17A4" w:rsidP="0003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  <w:vAlign w:val="center"/>
          </w:tcPr>
          <w:p w14:paraId="48FB8336" w14:textId="77777777" w:rsidR="000C17A4" w:rsidRDefault="000C17A4" w:rsidP="00035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Павел Михайлович</w:t>
            </w:r>
          </w:p>
        </w:tc>
        <w:tc>
          <w:tcPr>
            <w:tcW w:w="1985" w:type="dxa"/>
            <w:vAlign w:val="center"/>
          </w:tcPr>
          <w:p w14:paraId="73E59125" w14:textId="77777777" w:rsidR="000C17A4" w:rsidRDefault="000C17A4" w:rsidP="00035C9C">
            <w:pPr>
              <w:rPr>
                <w:rFonts w:ascii="Times New Roman" w:hAnsi="Times New Roman"/>
                <w:sz w:val="24"/>
                <w:szCs w:val="24"/>
              </w:rPr>
            </w:pPr>
            <w:r w:rsidRPr="000C17A4">
              <w:rPr>
                <w:rFonts w:ascii="Times New Roman" w:hAnsi="Times New Roman"/>
                <w:sz w:val="24"/>
                <w:szCs w:val="24"/>
              </w:rPr>
              <w:t>МБУДО Верхнеднепровская СШ</w:t>
            </w:r>
            <w:r w:rsidR="00767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8FE332C" w14:textId="77777777" w:rsidR="00767CFB" w:rsidRPr="00767CFB" w:rsidRDefault="00767CFB" w:rsidP="00767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7CFB">
              <w:rPr>
                <w:rFonts w:ascii="Times New Roman" w:hAnsi="Times New Roman"/>
                <w:sz w:val="24"/>
                <w:szCs w:val="24"/>
              </w:rPr>
              <w:t xml:space="preserve">тарший тренер-преподаватель – </w:t>
            </w:r>
          </w:p>
          <w:p w14:paraId="5AFE0D34" w14:textId="77777777" w:rsidR="00767CFB" w:rsidRPr="002E3087" w:rsidRDefault="00767CFB" w:rsidP="00767CFB">
            <w:pPr>
              <w:rPr>
                <w:rFonts w:ascii="Times New Roman" w:hAnsi="Times New Roman"/>
                <w:sz w:val="24"/>
                <w:szCs w:val="24"/>
              </w:rPr>
            </w:pPr>
            <w:r w:rsidRPr="00767CFB">
              <w:rPr>
                <w:rFonts w:ascii="Times New Roman" w:hAnsi="Times New Roman"/>
                <w:sz w:val="24"/>
                <w:szCs w:val="24"/>
              </w:rPr>
              <w:t>тренер-преподаватель (отделение дзюдо, самбо)</w:t>
            </w:r>
          </w:p>
        </w:tc>
        <w:tc>
          <w:tcPr>
            <w:tcW w:w="5635" w:type="dxa"/>
            <w:vAlign w:val="center"/>
          </w:tcPr>
          <w:p w14:paraId="5F4D6525" w14:textId="76BF7F97" w:rsidR="00E83B60" w:rsidRPr="00E83B60" w:rsidRDefault="00E83B60" w:rsidP="00E83B60">
            <w:pPr>
              <w:rPr>
                <w:rFonts w:ascii="Times New Roman" w:hAnsi="Times New Roman"/>
                <w:sz w:val="24"/>
                <w:szCs w:val="24"/>
              </w:rPr>
            </w:pPr>
            <w:r w:rsidRPr="00E83B60">
              <w:rPr>
                <w:rFonts w:ascii="Times New Roman" w:hAnsi="Times New Roman"/>
                <w:sz w:val="24"/>
                <w:szCs w:val="24"/>
              </w:rPr>
              <w:t>Средства восстановления</w:t>
            </w:r>
          </w:p>
          <w:p w14:paraId="372E33CE" w14:textId="77777777" w:rsidR="00E83B60" w:rsidRPr="00E83B60" w:rsidRDefault="00E83B60" w:rsidP="00E83B60">
            <w:pPr>
              <w:rPr>
                <w:rFonts w:ascii="Times New Roman" w:hAnsi="Times New Roman"/>
                <w:sz w:val="24"/>
                <w:szCs w:val="24"/>
              </w:rPr>
            </w:pPr>
            <w:r w:rsidRPr="00E83B60">
              <w:rPr>
                <w:rFonts w:ascii="Times New Roman" w:hAnsi="Times New Roman"/>
                <w:sz w:val="24"/>
                <w:szCs w:val="24"/>
              </w:rPr>
              <w:t>работоспособности спортсмена после</w:t>
            </w:r>
          </w:p>
          <w:p w14:paraId="028626E1" w14:textId="77777777" w:rsidR="00391CE2" w:rsidRPr="002E3087" w:rsidRDefault="00E83B60" w:rsidP="00E83B60">
            <w:pPr>
              <w:rPr>
                <w:rFonts w:ascii="Times New Roman" w:hAnsi="Times New Roman"/>
                <w:sz w:val="24"/>
                <w:szCs w:val="24"/>
              </w:rPr>
            </w:pPr>
            <w:r w:rsidRPr="00E83B60">
              <w:rPr>
                <w:rFonts w:ascii="Times New Roman" w:hAnsi="Times New Roman"/>
                <w:sz w:val="24"/>
                <w:szCs w:val="24"/>
              </w:rPr>
              <w:t>физических нагрузок</w:t>
            </w:r>
          </w:p>
        </w:tc>
      </w:tr>
      <w:tr w:rsidR="00FB7E73" w:rsidRPr="002E3087" w14:paraId="5A6EF25C" w14:textId="77777777" w:rsidTr="005A24A2">
        <w:tc>
          <w:tcPr>
            <w:tcW w:w="593" w:type="dxa"/>
            <w:vAlign w:val="center"/>
          </w:tcPr>
          <w:p w14:paraId="3C475AE6" w14:textId="77777777" w:rsidR="00FB7E73" w:rsidRDefault="00FB7E73" w:rsidP="0003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  <w:vAlign w:val="center"/>
          </w:tcPr>
          <w:p w14:paraId="187705F2" w14:textId="77777777" w:rsidR="00FB7E73" w:rsidRDefault="00FB7E73" w:rsidP="00035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Шевелюхин Алексей Николаевич</w:t>
            </w:r>
          </w:p>
        </w:tc>
        <w:tc>
          <w:tcPr>
            <w:tcW w:w="1985" w:type="dxa"/>
          </w:tcPr>
          <w:p w14:paraId="292BC6F8" w14:textId="77777777" w:rsidR="00FB7E73" w:rsidRDefault="00FB7E73" w:rsidP="00035C9C">
            <w:pPr>
              <w:rPr>
                <w:rFonts w:ascii="Times New Roman" w:hAnsi="Times New Roman"/>
                <w:sz w:val="24"/>
                <w:szCs w:val="24"/>
              </w:rPr>
            </w:pPr>
            <w:r w:rsidRPr="00250FB9">
              <w:rPr>
                <w:rFonts w:ascii="Times New Roman" w:hAnsi="Times New Roman"/>
                <w:sz w:val="24"/>
                <w:szCs w:val="24"/>
              </w:rPr>
              <w:t>МБУДО Верхнеднепровская СШ</w:t>
            </w:r>
            <w:r w:rsidR="00767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F7CD876" w14:textId="77777777" w:rsidR="00767CFB" w:rsidRDefault="00767CFB" w:rsidP="00035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7CFB">
              <w:rPr>
                <w:rFonts w:ascii="Times New Roman" w:hAnsi="Times New Roman"/>
                <w:sz w:val="24"/>
                <w:szCs w:val="24"/>
              </w:rPr>
              <w:t>тарший тренер-преподаватель – старший ученик,</w:t>
            </w:r>
          </w:p>
          <w:p w14:paraId="4388DB78" w14:textId="77777777" w:rsidR="00767CFB" w:rsidRPr="000C17A4" w:rsidRDefault="00767CFB" w:rsidP="00035C9C">
            <w:pPr>
              <w:rPr>
                <w:rFonts w:ascii="Times New Roman" w:hAnsi="Times New Roman"/>
                <w:sz w:val="24"/>
                <w:szCs w:val="24"/>
              </w:rPr>
            </w:pPr>
            <w:r w:rsidRPr="00767CFB">
              <w:rPr>
                <w:rFonts w:ascii="Times New Roman" w:hAnsi="Times New Roman"/>
                <w:sz w:val="24"/>
                <w:szCs w:val="24"/>
              </w:rPr>
              <w:t>инструктор военно-патриотического клуба ВДВ (отделение каратэ)</w:t>
            </w:r>
          </w:p>
        </w:tc>
        <w:tc>
          <w:tcPr>
            <w:tcW w:w="5635" w:type="dxa"/>
            <w:vAlign w:val="center"/>
          </w:tcPr>
          <w:p w14:paraId="745851B3" w14:textId="77777777" w:rsidR="00E95DE3" w:rsidRDefault="00E95DE3" w:rsidP="00035C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831687" w14:textId="77777777" w:rsidR="003A0D39" w:rsidRDefault="00B33869" w:rsidP="00E83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молодёжи</w:t>
            </w:r>
            <w:r w:rsidR="00820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432853" w14:textId="2B8EBA05" w:rsidR="00E83B60" w:rsidRPr="002E3087" w:rsidRDefault="00820D34" w:rsidP="00E83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современном обществе.</w:t>
            </w:r>
          </w:p>
        </w:tc>
      </w:tr>
      <w:tr w:rsidR="00FB7E73" w:rsidRPr="002E3087" w14:paraId="46C3212F" w14:textId="77777777" w:rsidTr="005A24A2">
        <w:tc>
          <w:tcPr>
            <w:tcW w:w="593" w:type="dxa"/>
            <w:vAlign w:val="center"/>
          </w:tcPr>
          <w:p w14:paraId="6D549726" w14:textId="77777777" w:rsidR="00FB7E73" w:rsidRDefault="00FB7E73" w:rsidP="0003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  <w:vAlign w:val="center"/>
          </w:tcPr>
          <w:p w14:paraId="613783F0" w14:textId="77777777" w:rsidR="00FB7E73" w:rsidRDefault="00FB7E73" w:rsidP="00035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Шевелюхина Елена Владимировна</w:t>
            </w:r>
          </w:p>
        </w:tc>
        <w:tc>
          <w:tcPr>
            <w:tcW w:w="1985" w:type="dxa"/>
          </w:tcPr>
          <w:p w14:paraId="29CD8733" w14:textId="77777777" w:rsidR="00FB7E73" w:rsidRDefault="00FB7E73" w:rsidP="00035C9C">
            <w:pPr>
              <w:rPr>
                <w:rFonts w:ascii="Times New Roman" w:hAnsi="Times New Roman"/>
                <w:sz w:val="24"/>
                <w:szCs w:val="24"/>
              </w:rPr>
            </w:pPr>
            <w:r w:rsidRPr="00250FB9">
              <w:rPr>
                <w:rFonts w:ascii="Times New Roman" w:hAnsi="Times New Roman"/>
                <w:sz w:val="24"/>
                <w:szCs w:val="24"/>
              </w:rPr>
              <w:t>МБУДО Верхнеднепровская СШ</w:t>
            </w:r>
            <w:r w:rsidR="00767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CC8706A" w14:textId="77777777" w:rsidR="00767CFB" w:rsidRPr="000C17A4" w:rsidRDefault="00767CFB" w:rsidP="00035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7CFB">
              <w:rPr>
                <w:rFonts w:ascii="Times New Roman" w:hAnsi="Times New Roman"/>
                <w:sz w:val="24"/>
                <w:szCs w:val="24"/>
              </w:rPr>
              <w:t>тарший тренер-преподаватель- тренер-преподаватель (отделение каратэ)</w:t>
            </w:r>
          </w:p>
        </w:tc>
        <w:tc>
          <w:tcPr>
            <w:tcW w:w="5635" w:type="dxa"/>
            <w:vAlign w:val="center"/>
          </w:tcPr>
          <w:p w14:paraId="408D77E3" w14:textId="77777777" w:rsidR="00E95DE3" w:rsidRDefault="00E95DE3" w:rsidP="00035C9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3D1017" w14:textId="39D4369D" w:rsidR="00E95DE3" w:rsidRPr="00E95DE3" w:rsidRDefault="00E95DE3" w:rsidP="00E95DE3">
            <w:pPr>
              <w:rPr>
                <w:rFonts w:ascii="Times New Roman" w:hAnsi="Times New Roman"/>
                <w:sz w:val="24"/>
                <w:szCs w:val="24"/>
              </w:rPr>
            </w:pPr>
            <w:r w:rsidRPr="00E95DE3">
              <w:rPr>
                <w:rFonts w:ascii="Times New Roman" w:hAnsi="Times New Roman"/>
                <w:sz w:val="24"/>
                <w:szCs w:val="24"/>
              </w:rPr>
              <w:t>Программно-методическое обеспечение</w:t>
            </w:r>
          </w:p>
          <w:p w14:paraId="579F06EA" w14:textId="77777777" w:rsidR="00E95DE3" w:rsidRPr="00E95DE3" w:rsidRDefault="00E95DE3" w:rsidP="00E95DE3">
            <w:pPr>
              <w:rPr>
                <w:rFonts w:ascii="Times New Roman" w:hAnsi="Times New Roman"/>
                <w:sz w:val="24"/>
                <w:szCs w:val="24"/>
              </w:rPr>
            </w:pPr>
            <w:r w:rsidRPr="00E95DE3">
              <w:rPr>
                <w:rFonts w:ascii="Times New Roman" w:hAnsi="Times New Roman"/>
                <w:sz w:val="24"/>
                <w:szCs w:val="24"/>
              </w:rPr>
              <w:t>реализации программ в области физической</w:t>
            </w:r>
          </w:p>
          <w:p w14:paraId="0AD92091" w14:textId="77777777" w:rsidR="00391CE2" w:rsidRPr="002E3087" w:rsidRDefault="00E95DE3" w:rsidP="00391CE2">
            <w:pPr>
              <w:rPr>
                <w:rFonts w:ascii="Times New Roman" w:hAnsi="Times New Roman"/>
                <w:sz w:val="24"/>
                <w:szCs w:val="24"/>
              </w:rPr>
            </w:pPr>
            <w:r w:rsidRPr="00E95DE3">
              <w:rPr>
                <w:rFonts w:ascii="Times New Roman" w:hAnsi="Times New Roman"/>
                <w:sz w:val="24"/>
                <w:szCs w:val="24"/>
              </w:rPr>
              <w:t>культуры и спорта</w:t>
            </w:r>
          </w:p>
        </w:tc>
      </w:tr>
      <w:tr w:rsidR="00FB7E73" w:rsidRPr="002E3087" w14:paraId="1D38C14A" w14:textId="77777777" w:rsidTr="005A24A2">
        <w:tc>
          <w:tcPr>
            <w:tcW w:w="593" w:type="dxa"/>
            <w:vAlign w:val="center"/>
          </w:tcPr>
          <w:p w14:paraId="46DCDEFE" w14:textId="77777777" w:rsidR="00FB7E73" w:rsidRDefault="00FB7E73" w:rsidP="0003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7" w:type="dxa"/>
            <w:vAlign w:val="center"/>
          </w:tcPr>
          <w:p w14:paraId="226384BA" w14:textId="77777777" w:rsidR="00FB7E73" w:rsidRDefault="00820D34" w:rsidP="00035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Зеленский Алексей Валерьевич</w:t>
            </w:r>
          </w:p>
        </w:tc>
        <w:tc>
          <w:tcPr>
            <w:tcW w:w="1985" w:type="dxa"/>
          </w:tcPr>
          <w:p w14:paraId="5EE78DDD" w14:textId="77777777" w:rsidR="00FB7E73" w:rsidRDefault="00FB7E73" w:rsidP="00035C9C">
            <w:pPr>
              <w:rPr>
                <w:rFonts w:ascii="Times New Roman" w:hAnsi="Times New Roman"/>
                <w:sz w:val="24"/>
                <w:szCs w:val="24"/>
              </w:rPr>
            </w:pPr>
            <w:r w:rsidRPr="00262848">
              <w:rPr>
                <w:rFonts w:ascii="Times New Roman" w:hAnsi="Times New Roman"/>
                <w:sz w:val="24"/>
                <w:szCs w:val="24"/>
              </w:rPr>
              <w:t>МБУДО Верхнеднепровская СШ</w:t>
            </w:r>
            <w:r w:rsidR="00767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43A3D42" w14:textId="77777777" w:rsidR="00767CFB" w:rsidRPr="00250FB9" w:rsidRDefault="00767CFB" w:rsidP="00035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7CFB">
              <w:rPr>
                <w:rFonts w:ascii="Times New Roman" w:hAnsi="Times New Roman"/>
                <w:sz w:val="24"/>
                <w:szCs w:val="24"/>
              </w:rPr>
              <w:t>тарший тренер-преподаватель- тренер-п</w:t>
            </w:r>
            <w:r w:rsidR="00820D34">
              <w:rPr>
                <w:rFonts w:ascii="Times New Roman" w:hAnsi="Times New Roman"/>
                <w:sz w:val="24"/>
                <w:szCs w:val="24"/>
              </w:rPr>
              <w:t>реподаватель (отделение лыжные гонки, биатлон</w:t>
            </w:r>
            <w:r w:rsidRPr="0076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35" w:type="dxa"/>
            <w:vAlign w:val="center"/>
          </w:tcPr>
          <w:p w14:paraId="794D1558" w14:textId="1D3FFCB4" w:rsidR="00FB7E73" w:rsidRDefault="00820D34" w:rsidP="00E83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стрелковой подготовки биатлониста</w:t>
            </w:r>
          </w:p>
        </w:tc>
      </w:tr>
      <w:tr w:rsidR="00FB7E73" w:rsidRPr="002E3087" w14:paraId="3C3F7679" w14:textId="77777777" w:rsidTr="005A24A2">
        <w:tc>
          <w:tcPr>
            <w:tcW w:w="593" w:type="dxa"/>
            <w:vAlign w:val="center"/>
          </w:tcPr>
          <w:p w14:paraId="255BF226" w14:textId="77777777" w:rsidR="00FB7E73" w:rsidRDefault="00FB7E73" w:rsidP="0003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7" w:type="dxa"/>
            <w:vAlign w:val="center"/>
          </w:tcPr>
          <w:p w14:paraId="53657378" w14:textId="77777777" w:rsidR="00FB7E73" w:rsidRDefault="00FB7E73" w:rsidP="00035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Харичева О.А.</w:t>
            </w:r>
          </w:p>
        </w:tc>
        <w:tc>
          <w:tcPr>
            <w:tcW w:w="1985" w:type="dxa"/>
          </w:tcPr>
          <w:p w14:paraId="760BB05C" w14:textId="77777777" w:rsidR="00FB7E73" w:rsidRDefault="00FB7E73" w:rsidP="00035C9C">
            <w:pPr>
              <w:rPr>
                <w:rFonts w:ascii="Times New Roman" w:hAnsi="Times New Roman"/>
                <w:sz w:val="24"/>
                <w:szCs w:val="24"/>
              </w:rPr>
            </w:pPr>
            <w:r w:rsidRPr="00262848">
              <w:rPr>
                <w:rFonts w:ascii="Times New Roman" w:hAnsi="Times New Roman"/>
                <w:sz w:val="24"/>
                <w:szCs w:val="24"/>
              </w:rPr>
              <w:t>МБУДО Верхнеднепровская СШ</w:t>
            </w:r>
            <w:r w:rsidR="00767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979BD99" w14:textId="77777777" w:rsidR="00767CFB" w:rsidRPr="00250FB9" w:rsidRDefault="00767CFB" w:rsidP="00035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7CFB">
              <w:rPr>
                <w:rFonts w:ascii="Times New Roman" w:hAnsi="Times New Roman"/>
                <w:sz w:val="24"/>
                <w:szCs w:val="24"/>
              </w:rPr>
              <w:t>тарший тренер-преподаватель- тренер-преподаватель (отделение спортивные игры)</w:t>
            </w:r>
          </w:p>
        </w:tc>
        <w:tc>
          <w:tcPr>
            <w:tcW w:w="5635" w:type="dxa"/>
            <w:vAlign w:val="center"/>
          </w:tcPr>
          <w:p w14:paraId="0E6B59F2" w14:textId="77777777" w:rsidR="00E95DE3" w:rsidRDefault="00E95DE3" w:rsidP="00FB7E7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6657B4" w14:textId="786B3C13" w:rsidR="00E95DE3" w:rsidRPr="00FB7E73" w:rsidRDefault="00E95DE3" w:rsidP="00E83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E3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497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E3">
              <w:rPr>
                <w:rFonts w:ascii="Times New Roman" w:hAnsi="Times New Roman"/>
                <w:sz w:val="24"/>
                <w:szCs w:val="24"/>
              </w:rPr>
              <w:t>структуре и содержанию программ спортивной</w:t>
            </w:r>
            <w:r w:rsidR="00497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DE3">
              <w:rPr>
                <w:rFonts w:ascii="Times New Roman" w:hAnsi="Times New Roman"/>
                <w:sz w:val="24"/>
                <w:szCs w:val="24"/>
              </w:rPr>
              <w:t>подготовки по видам спорта</w:t>
            </w:r>
          </w:p>
        </w:tc>
      </w:tr>
      <w:tr w:rsidR="000C17A4" w:rsidRPr="002E3087" w14:paraId="43264CFF" w14:textId="77777777" w:rsidTr="00192803">
        <w:tc>
          <w:tcPr>
            <w:tcW w:w="593" w:type="dxa"/>
            <w:vAlign w:val="center"/>
          </w:tcPr>
          <w:p w14:paraId="69B0D0E1" w14:textId="77777777" w:rsidR="000C17A4" w:rsidRDefault="009519E5" w:rsidP="0003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17" w:type="dxa"/>
            <w:vAlign w:val="center"/>
          </w:tcPr>
          <w:p w14:paraId="3F4A282C" w14:textId="77777777" w:rsidR="000C17A4" w:rsidRDefault="009519E5" w:rsidP="00035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Горянская С.В.</w:t>
            </w:r>
          </w:p>
        </w:tc>
        <w:tc>
          <w:tcPr>
            <w:tcW w:w="1985" w:type="dxa"/>
            <w:vAlign w:val="center"/>
          </w:tcPr>
          <w:p w14:paraId="1AF3F10F" w14:textId="77777777" w:rsidR="000C17A4" w:rsidRDefault="009519E5" w:rsidP="00035C9C">
            <w:pPr>
              <w:rPr>
                <w:rFonts w:ascii="Times New Roman" w:hAnsi="Times New Roman"/>
                <w:sz w:val="24"/>
                <w:szCs w:val="24"/>
              </w:rPr>
            </w:pPr>
            <w:r w:rsidRPr="009519E5">
              <w:rPr>
                <w:rFonts w:ascii="Times New Roman" w:hAnsi="Times New Roman"/>
                <w:sz w:val="24"/>
                <w:szCs w:val="24"/>
              </w:rPr>
              <w:t>МБУДО Верхнеднепровская СШ</w:t>
            </w:r>
            <w:r w:rsidR="00767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B739475" w14:textId="77777777" w:rsidR="00767CFB" w:rsidRPr="000C17A4" w:rsidRDefault="00767CFB" w:rsidP="00035C9C">
            <w:pPr>
              <w:rPr>
                <w:rFonts w:ascii="Times New Roman" w:hAnsi="Times New Roman"/>
                <w:sz w:val="24"/>
                <w:szCs w:val="24"/>
              </w:rPr>
            </w:pPr>
            <w:r w:rsidRPr="00767CFB">
              <w:rPr>
                <w:rFonts w:ascii="Times New Roman" w:hAnsi="Times New Roman"/>
                <w:sz w:val="24"/>
                <w:szCs w:val="24"/>
              </w:rPr>
              <w:t>Старший тренер-преподаватель- тренер-преподаватель (отделение лёгкая атлетика)</w:t>
            </w:r>
          </w:p>
        </w:tc>
        <w:tc>
          <w:tcPr>
            <w:tcW w:w="5635" w:type="dxa"/>
            <w:vAlign w:val="center"/>
          </w:tcPr>
          <w:p w14:paraId="00252945" w14:textId="77777777" w:rsidR="0049786A" w:rsidRDefault="00820D34" w:rsidP="0082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воспитательной работы тренера </w:t>
            </w:r>
          </w:p>
          <w:p w14:paraId="3C131556" w14:textId="2470381B" w:rsidR="000C17A4" w:rsidRPr="002E3087" w:rsidRDefault="00820D34" w:rsidP="0082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юными лёгкоатлетами</w:t>
            </w:r>
          </w:p>
        </w:tc>
      </w:tr>
      <w:tr w:rsidR="00CE0C75" w:rsidRPr="002E3087" w14:paraId="465E9D4A" w14:textId="77777777" w:rsidTr="00192803">
        <w:trPr>
          <w:trHeight w:val="847"/>
        </w:trPr>
        <w:tc>
          <w:tcPr>
            <w:tcW w:w="10030" w:type="dxa"/>
            <w:gridSpan w:val="4"/>
            <w:vAlign w:val="center"/>
          </w:tcPr>
          <w:p w14:paraId="2F64BACA" w14:textId="77777777" w:rsidR="00CE0C75" w:rsidRPr="00A203A3" w:rsidRDefault="00CE0C75" w:rsidP="0003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3A3">
              <w:rPr>
                <w:rFonts w:ascii="Times New Roman" w:hAnsi="Times New Roman"/>
                <w:b/>
                <w:sz w:val="24"/>
                <w:szCs w:val="24"/>
              </w:rPr>
              <w:t>Социально-гуманитарное направление</w:t>
            </w:r>
          </w:p>
        </w:tc>
      </w:tr>
      <w:tr w:rsidR="00CE0C75" w:rsidRPr="002E3087" w14:paraId="4F51520A" w14:textId="77777777" w:rsidTr="00192803">
        <w:tc>
          <w:tcPr>
            <w:tcW w:w="593" w:type="dxa"/>
            <w:vAlign w:val="center"/>
          </w:tcPr>
          <w:p w14:paraId="36C50BC8" w14:textId="77777777" w:rsidR="00CE0C75" w:rsidRPr="002E3087" w:rsidRDefault="00CE0C75" w:rsidP="0003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vAlign w:val="center"/>
          </w:tcPr>
          <w:p w14:paraId="4061C0B6" w14:textId="77777777" w:rsidR="00CE0C75" w:rsidRPr="002E3087" w:rsidRDefault="00772F10" w:rsidP="00035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Смольянинова Л.Г.</w:t>
            </w:r>
          </w:p>
        </w:tc>
        <w:tc>
          <w:tcPr>
            <w:tcW w:w="1985" w:type="dxa"/>
            <w:vAlign w:val="center"/>
          </w:tcPr>
          <w:p w14:paraId="012AE3C8" w14:textId="77777777" w:rsidR="00772F10" w:rsidRDefault="00772F10" w:rsidP="00772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</w:t>
            </w:r>
          </w:p>
          <w:p w14:paraId="65712514" w14:textId="77777777" w:rsidR="00CE0C75" w:rsidRDefault="00772F10" w:rsidP="00772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Дорогобужский ДДТ</w:t>
            </w:r>
            <w:r w:rsidR="00767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0A85DAA" w14:textId="77777777" w:rsidR="00767CFB" w:rsidRPr="002E3087" w:rsidRDefault="00767CFB" w:rsidP="00772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67CFB">
              <w:rPr>
                <w:rFonts w:ascii="Times New Roman" w:hAnsi="Times New Roman"/>
                <w:sz w:val="24"/>
                <w:szCs w:val="24"/>
              </w:rPr>
              <w:t>едагог- психолог</w:t>
            </w:r>
          </w:p>
        </w:tc>
        <w:tc>
          <w:tcPr>
            <w:tcW w:w="5635" w:type="dxa"/>
            <w:vAlign w:val="center"/>
          </w:tcPr>
          <w:p w14:paraId="161E0931" w14:textId="5971D617" w:rsidR="007E7B81" w:rsidRPr="007E7B81" w:rsidRDefault="005E0B6B" w:rsidP="00324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="00324A39">
              <w:rPr>
                <w:rFonts w:ascii="Times New Roman" w:hAnsi="Times New Roman"/>
                <w:sz w:val="24"/>
                <w:szCs w:val="24"/>
              </w:rPr>
              <w:t>и</w:t>
            </w:r>
            <w:r w:rsidR="007E7B81" w:rsidRPr="007E7B81">
              <w:rPr>
                <w:rFonts w:ascii="Times New Roman" w:hAnsi="Times New Roman"/>
                <w:sz w:val="24"/>
                <w:szCs w:val="24"/>
              </w:rPr>
              <w:t>ндивидуальны</w:t>
            </w:r>
            <w:r w:rsidR="00324A39">
              <w:rPr>
                <w:rFonts w:ascii="Times New Roman" w:hAnsi="Times New Roman"/>
                <w:sz w:val="24"/>
                <w:szCs w:val="24"/>
              </w:rPr>
              <w:t>х</w:t>
            </w:r>
            <w:r w:rsidR="007E7B81" w:rsidRPr="007E7B81">
              <w:rPr>
                <w:rFonts w:ascii="Times New Roman" w:hAnsi="Times New Roman"/>
                <w:sz w:val="24"/>
                <w:szCs w:val="24"/>
              </w:rPr>
              <w:t xml:space="preserve"> психологически</w:t>
            </w:r>
            <w:r w:rsidR="00324A3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7E7B81" w:rsidRPr="007E7B81">
              <w:rPr>
                <w:rFonts w:ascii="Times New Roman" w:hAnsi="Times New Roman"/>
                <w:sz w:val="24"/>
                <w:szCs w:val="24"/>
              </w:rPr>
              <w:t>особенност</w:t>
            </w:r>
            <w:r w:rsidR="00324A39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="007E7B81" w:rsidRPr="007E7B81">
              <w:rPr>
                <w:rFonts w:ascii="Times New Roman" w:hAnsi="Times New Roman"/>
                <w:sz w:val="24"/>
                <w:szCs w:val="24"/>
              </w:rPr>
              <w:t>и</w:t>
            </w:r>
            <w:r w:rsidR="003A0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B81" w:rsidRPr="007E7B81">
              <w:rPr>
                <w:rFonts w:ascii="Times New Roman" w:hAnsi="Times New Roman"/>
                <w:sz w:val="24"/>
                <w:szCs w:val="24"/>
              </w:rPr>
              <w:t>физиологически</w:t>
            </w:r>
            <w:r w:rsidR="00324A39">
              <w:rPr>
                <w:rFonts w:ascii="Times New Roman" w:hAnsi="Times New Roman"/>
                <w:sz w:val="24"/>
                <w:szCs w:val="24"/>
              </w:rPr>
              <w:t>х</w:t>
            </w:r>
            <w:r w:rsidR="007E7B81" w:rsidRPr="007E7B81">
              <w:rPr>
                <w:rFonts w:ascii="Times New Roman" w:hAnsi="Times New Roman"/>
                <w:sz w:val="24"/>
                <w:szCs w:val="24"/>
              </w:rPr>
              <w:t xml:space="preserve"> возможност</w:t>
            </w:r>
            <w:r w:rsidR="00324A39">
              <w:rPr>
                <w:rFonts w:ascii="Times New Roman" w:hAnsi="Times New Roman"/>
                <w:sz w:val="24"/>
                <w:szCs w:val="24"/>
              </w:rPr>
              <w:t>ей</w:t>
            </w:r>
            <w:r w:rsidR="007E7B81" w:rsidRPr="007E7B81">
              <w:rPr>
                <w:rFonts w:ascii="Times New Roman" w:hAnsi="Times New Roman"/>
                <w:sz w:val="24"/>
                <w:szCs w:val="24"/>
              </w:rPr>
              <w:t xml:space="preserve"> младших </w:t>
            </w:r>
            <w:r w:rsidR="007E7B81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r w:rsidR="00324A39">
              <w:rPr>
                <w:rFonts w:ascii="Times New Roman" w:hAnsi="Times New Roman"/>
                <w:sz w:val="24"/>
                <w:szCs w:val="24"/>
              </w:rPr>
              <w:t xml:space="preserve"> как</w:t>
            </w:r>
            <w:r w:rsidR="003A0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A39" w:rsidRPr="00324A39">
              <w:rPr>
                <w:rFonts w:ascii="Times New Roman" w:hAnsi="Times New Roman"/>
                <w:sz w:val="24"/>
                <w:szCs w:val="24"/>
              </w:rPr>
              <w:t>фактор успешно</w:t>
            </w:r>
            <w:r w:rsidR="00324A39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14:paraId="19536CC1" w14:textId="1D5D5634" w:rsidR="00CE0C75" w:rsidRDefault="007E7B81" w:rsidP="007E7B81">
            <w:pPr>
              <w:rPr>
                <w:rFonts w:ascii="Times New Roman" w:hAnsi="Times New Roman"/>
                <w:sz w:val="24"/>
                <w:szCs w:val="24"/>
              </w:rPr>
            </w:pPr>
            <w:r w:rsidRPr="007E7B81">
              <w:rPr>
                <w:rFonts w:ascii="Times New Roman" w:hAnsi="Times New Roman"/>
                <w:sz w:val="24"/>
                <w:szCs w:val="24"/>
              </w:rPr>
              <w:t>проектировани</w:t>
            </w:r>
            <w:r w:rsidR="00324A39">
              <w:rPr>
                <w:rFonts w:ascii="Times New Roman" w:hAnsi="Times New Roman"/>
                <w:sz w:val="24"/>
                <w:szCs w:val="24"/>
              </w:rPr>
              <w:t>я</w:t>
            </w:r>
            <w:r w:rsidRPr="007E7B81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</w:t>
            </w:r>
          </w:p>
          <w:p w14:paraId="307FD452" w14:textId="77777777" w:rsidR="005E0B6B" w:rsidRDefault="005E0B6B" w:rsidP="007E7B8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012E13" w14:textId="4BB1073D" w:rsidR="007E7B81" w:rsidRPr="002E3087" w:rsidRDefault="00324A39" w:rsidP="007E7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</w:t>
            </w:r>
            <w:r w:rsidR="007E7B81" w:rsidRPr="007E7B81">
              <w:rPr>
                <w:rFonts w:ascii="Times New Roman" w:hAnsi="Times New Roman"/>
                <w:sz w:val="24"/>
                <w:szCs w:val="24"/>
              </w:rPr>
              <w:t>авык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7E7B81" w:rsidRPr="007E7B81">
              <w:rPr>
                <w:rFonts w:ascii="Times New Roman" w:hAnsi="Times New Roman"/>
                <w:sz w:val="24"/>
                <w:szCs w:val="24"/>
              </w:rPr>
              <w:t xml:space="preserve"> организаторской работы</w:t>
            </w:r>
            <w:r w:rsidR="007E7B81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  <w:r w:rsidR="003A0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B81" w:rsidRPr="007E7B81">
              <w:rPr>
                <w:rFonts w:ascii="Times New Roman" w:hAnsi="Times New Roman"/>
                <w:sz w:val="24"/>
                <w:szCs w:val="24"/>
              </w:rPr>
              <w:t xml:space="preserve">с детьми младшего </w:t>
            </w:r>
            <w:r w:rsidR="007E7B81"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="007E7B81" w:rsidRPr="007E7B81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</w:p>
        </w:tc>
      </w:tr>
      <w:tr w:rsidR="00CE0C75" w:rsidRPr="002E3087" w14:paraId="2F4D1809" w14:textId="77777777" w:rsidTr="00192803">
        <w:tc>
          <w:tcPr>
            <w:tcW w:w="593" w:type="dxa"/>
            <w:vAlign w:val="center"/>
          </w:tcPr>
          <w:p w14:paraId="7DC519E1" w14:textId="77777777" w:rsidR="00CE0C75" w:rsidRPr="002E3087" w:rsidRDefault="00CE0C75" w:rsidP="0003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  <w:vAlign w:val="center"/>
          </w:tcPr>
          <w:p w14:paraId="0D7EBB30" w14:textId="77777777" w:rsidR="00CE0C75" w:rsidRPr="002E3087" w:rsidRDefault="00CE0C75" w:rsidP="0003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1DFCA06" w14:textId="77777777" w:rsidR="00CE0C75" w:rsidRPr="002E3087" w:rsidRDefault="00CE0C75" w:rsidP="0003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14:paraId="11561AC1" w14:textId="77777777" w:rsidR="00CE0C75" w:rsidRPr="002E3087" w:rsidRDefault="00CE0C75" w:rsidP="0003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75" w:rsidRPr="002E3087" w14:paraId="7DA46A07" w14:textId="77777777" w:rsidTr="00192803">
        <w:trPr>
          <w:trHeight w:val="609"/>
        </w:trPr>
        <w:tc>
          <w:tcPr>
            <w:tcW w:w="10030" w:type="dxa"/>
            <w:gridSpan w:val="4"/>
            <w:vAlign w:val="center"/>
          </w:tcPr>
          <w:p w14:paraId="3B9FD468" w14:textId="77777777" w:rsidR="00CE0C75" w:rsidRPr="002E3087" w:rsidRDefault="00CE0C75" w:rsidP="0003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87">
              <w:rPr>
                <w:rFonts w:ascii="Times New Roman" w:hAnsi="Times New Roman"/>
                <w:b/>
                <w:sz w:val="24"/>
                <w:szCs w:val="24"/>
              </w:rPr>
              <w:t>Естественнонаучное направление</w:t>
            </w:r>
          </w:p>
        </w:tc>
      </w:tr>
      <w:tr w:rsidR="00CE0C75" w:rsidRPr="002E3087" w14:paraId="3C0CEF96" w14:textId="77777777" w:rsidTr="00192803">
        <w:tc>
          <w:tcPr>
            <w:tcW w:w="593" w:type="dxa"/>
            <w:vAlign w:val="center"/>
          </w:tcPr>
          <w:p w14:paraId="27847CFD" w14:textId="77777777" w:rsidR="00CE0C75" w:rsidRPr="002E3087" w:rsidRDefault="00CE0C75" w:rsidP="0003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vAlign w:val="center"/>
          </w:tcPr>
          <w:p w14:paraId="20BBC5DC" w14:textId="77777777" w:rsidR="00CE0C75" w:rsidRPr="002E3087" w:rsidRDefault="00CE0C75" w:rsidP="0003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EA25B7E" w14:textId="77777777" w:rsidR="00CE0C75" w:rsidRPr="002E3087" w:rsidRDefault="00CE0C75" w:rsidP="0003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14:paraId="159CD10F" w14:textId="77777777" w:rsidR="00CE0C75" w:rsidRPr="00635B75" w:rsidRDefault="00CE0C75" w:rsidP="0003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75" w:rsidRPr="002E3087" w14:paraId="654BEEDC" w14:textId="77777777" w:rsidTr="00192803">
        <w:tc>
          <w:tcPr>
            <w:tcW w:w="593" w:type="dxa"/>
            <w:vAlign w:val="center"/>
          </w:tcPr>
          <w:p w14:paraId="57501DBD" w14:textId="77777777" w:rsidR="00CE0C75" w:rsidRPr="002E3087" w:rsidRDefault="00CE0C75" w:rsidP="0003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  <w:vAlign w:val="center"/>
          </w:tcPr>
          <w:p w14:paraId="3791CA1B" w14:textId="77777777" w:rsidR="00CE0C75" w:rsidRPr="002E3087" w:rsidRDefault="00CE0C75" w:rsidP="0003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F033D9B" w14:textId="77777777" w:rsidR="00CE0C75" w:rsidRPr="002E3087" w:rsidRDefault="00CE0C75" w:rsidP="0003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14:paraId="6A5F4E4E" w14:textId="77777777" w:rsidR="00CE0C75" w:rsidRPr="002E3087" w:rsidRDefault="00CE0C75" w:rsidP="0003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75" w:rsidRPr="002E3087" w14:paraId="7364DBC6" w14:textId="77777777" w:rsidTr="00192803">
        <w:trPr>
          <w:trHeight w:val="607"/>
        </w:trPr>
        <w:tc>
          <w:tcPr>
            <w:tcW w:w="10030" w:type="dxa"/>
            <w:gridSpan w:val="4"/>
            <w:vAlign w:val="center"/>
          </w:tcPr>
          <w:p w14:paraId="2D1756AC" w14:textId="77777777" w:rsidR="00CE0C75" w:rsidRPr="002E3087" w:rsidRDefault="00CE0C75" w:rsidP="0003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087">
              <w:rPr>
                <w:rFonts w:ascii="Times New Roman" w:hAnsi="Times New Roman"/>
                <w:b/>
                <w:sz w:val="24"/>
                <w:szCs w:val="24"/>
              </w:rPr>
              <w:t>Художественное направление</w:t>
            </w:r>
          </w:p>
        </w:tc>
      </w:tr>
      <w:tr w:rsidR="00CE0C75" w:rsidRPr="002E3087" w14:paraId="451E42EB" w14:textId="77777777" w:rsidTr="00192803">
        <w:tc>
          <w:tcPr>
            <w:tcW w:w="593" w:type="dxa"/>
            <w:vAlign w:val="center"/>
          </w:tcPr>
          <w:p w14:paraId="7F502C38" w14:textId="77777777" w:rsidR="00CE0C75" w:rsidRPr="002E3087" w:rsidRDefault="00CE0C75" w:rsidP="0003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vAlign w:val="center"/>
          </w:tcPr>
          <w:p w14:paraId="41BD52C2" w14:textId="77777777" w:rsidR="00CE0C75" w:rsidRPr="002E3087" w:rsidRDefault="00CE0C75" w:rsidP="0003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71CC468" w14:textId="77777777" w:rsidR="00CE0C75" w:rsidRPr="002E3087" w:rsidRDefault="00CE0C75" w:rsidP="0003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14:paraId="45A77AC9" w14:textId="77777777" w:rsidR="00CE0C75" w:rsidRPr="002E3087" w:rsidRDefault="00CE0C75" w:rsidP="0003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C75" w:rsidRPr="00DB6A82" w14:paraId="5C96DE69" w14:textId="77777777" w:rsidTr="00192803">
        <w:tc>
          <w:tcPr>
            <w:tcW w:w="593" w:type="dxa"/>
            <w:vAlign w:val="center"/>
          </w:tcPr>
          <w:p w14:paraId="34F9F94E" w14:textId="77777777" w:rsidR="00CE0C75" w:rsidRPr="002E3087" w:rsidRDefault="00CE0C75" w:rsidP="00035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  <w:vAlign w:val="center"/>
          </w:tcPr>
          <w:p w14:paraId="74DDE732" w14:textId="77777777" w:rsidR="00CE0C75" w:rsidRPr="002E3087" w:rsidRDefault="00CE0C75" w:rsidP="0003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FFB5C66" w14:textId="77777777" w:rsidR="00CE0C75" w:rsidRPr="002E3087" w:rsidRDefault="00CE0C75" w:rsidP="0003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14:paraId="6914C357" w14:textId="77777777" w:rsidR="00CE0C75" w:rsidRPr="00DB6A82" w:rsidRDefault="00CE0C75" w:rsidP="0003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DF3B03" w14:textId="77777777" w:rsidR="004D06CF" w:rsidRDefault="004D06CF" w:rsidP="004D06CF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68E7A5E6" w14:textId="642E9ED9" w:rsidR="00CE0C75" w:rsidRDefault="00CE0C75" w:rsidP="004D06CF">
      <w:pPr>
        <w:spacing w:line="360" w:lineRule="auto"/>
        <w:ind w:firstLine="709"/>
        <w:jc w:val="both"/>
      </w:pPr>
    </w:p>
    <w:sectPr w:rsidR="00CE0C75" w:rsidSect="00AA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34F"/>
    <w:rsid w:val="000C17A4"/>
    <w:rsid w:val="000F3448"/>
    <w:rsid w:val="0016025A"/>
    <w:rsid w:val="00192803"/>
    <w:rsid w:val="002B69E1"/>
    <w:rsid w:val="002F59F1"/>
    <w:rsid w:val="00324A39"/>
    <w:rsid w:val="003279AC"/>
    <w:rsid w:val="0038734F"/>
    <w:rsid w:val="00391CE2"/>
    <w:rsid w:val="003A0D39"/>
    <w:rsid w:val="00406410"/>
    <w:rsid w:val="0049786A"/>
    <w:rsid w:val="004D06CF"/>
    <w:rsid w:val="005E0B6B"/>
    <w:rsid w:val="006310A1"/>
    <w:rsid w:val="00663969"/>
    <w:rsid w:val="00671650"/>
    <w:rsid w:val="007101EB"/>
    <w:rsid w:val="00716F9A"/>
    <w:rsid w:val="00767CFB"/>
    <w:rsid w:val="00772F10"/>
    <w:rsid w:val="007E7B81"/>
    <w:rsid w:val="00820D34"/>
    <w:rsid w:val="008F3111"/>
    <w:rsid w:val="009519E5"/>
    <w:rsid w:val="00981517"/>
    <w:rsid w:val="00A203A3"/>
    <w:rsid w:val="00A96D28"/>
    <w:rsid w:val="00AA53D3"/>
    <w:rsid w:val="00AD0D2B"/>
    <w:rsid w:val="00B23E0C"/>
    <w:rsid w:val="00B33869"/>
    <w:rsid w:val="00BB3D0F"/>
    <w:rsid w:val="00CE0C75"/>
    <w:rsid w:val="00D510D9"/>
    <w:rsid w:val="00D87FCF"/>
    <w:rsid w:val="00DC594A"/>
    <w:rsid w:val="00DD1FEB"/>
    <w:rsid w:val="00E83B60"/>
    <w:rsid w:val="00E95DE3"/>
    <w:rsid w:val="00ED4DC3"/>
    <w:rsid w:val="00EE770C"/>
    <w:rsid w:val="00F36B79"/>
    <w:rsid w:val="00FB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34E4"/>
  <w15:docId w15:val="{000F5318-A8A7-4F42-A093-58DDAD71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0C75"/>
    <w:pPr>
      <w:spacing w:line="240" w:lineRule="auto"/>
      <w:ind w:firstLine="0"/>
      <w:jc w:val="left"/>
    </w:pPr>
    <w:rPr>
      <w:rFonts w:asciiTheme="minorHAnsi" w:hAnsiTheme="minorHAnsi"/>
    </w:rPr>
  </w:style>
  <w:style w:type="paragraph" w:styleId="1">
    <w:name w:val="heading 1"/>
    <w:basedOn w:val="a"/>
    <w:link w:val="10"/>
    <w:uiPriority w:val="9"/>
    <w:qFormat/>
    <w:rsid w:val="00CE0C75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0C75"/>
    <w:pPr>
      <w:keepNext/>
      <w:keepLines/>
      <w:spacing w:before="200" w:line="276" w:lineRule="auto"/>
      <w:outlineLvl w:val="2"/>
    </w:pPr>
    <w:rPr>
      <w:rFonts w:ascii="Cambria" w:eastAsiaTheme="minorEastAsia" w:hAnsi="Cambria" w:cs="Times New Roman"/>
      <w:b/>
      <w:b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C75"/>
    <w:pPr>
      <w:spacing w:line="240" w:lineRule="auto"/>
      <w:ind w:firstLine="0"/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E0C75"/>
    <w:rPr>
      <w:rFonts w:eastAsiaTheme="minorEastAsia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0C75"/>
    <w:rPr>
      <w:rFonts w:ascii="Cambria" w:eastAsiaTheme="minorEastAsia" w:hAnsi="Cambria" w:cs="Times New Roman"/>
      <w:b/>
      <w:bCs/>
      <w:color w:val="4F81BD"/>
      <w:sz w:val="22"/>
    </w:rPr>
  </w:style>
  <w:style w:type="paragraph" w:styleId="a4">
    <w:name w:val="No Spacing"/>
    <w:link w:val="a5"/>
    <w:uiPriority w:val="1"/>
    <w:qFormat/>
    <w:rsid w:val="00CE0C75"/>
    <w:pPr>
      <w:spacing w:line="240" w:lineRule="auto"/>
      <w:ind w:firstLine="0"/>
      <w:jc w:val="left"/>
    </w:pPr>
    <w:rPr>
      <w:rFonts w:ascii="Calibri" w:eastAsiaTheme="minorEastAsia" w:hAnsi="Calibri" w:cs="Times New Roman"/>
      <w:sz w:val="22"/>
      <w:lang w:eastAsia="ru-RU"/>
    </w:rPr>
  </w:style>
  <w:style w:type="character" w:customStyle="1" w:styleId="a5">
    <w:name w:val="Без интервала Знак"/>
    <w:link w:val="a4"/>
    <w:uiPriority w:val="1"/>
    <w:locked/>
    <w:rsid w:val="00CE0C75"/>
    <w:rPr>
      <w:rFonts w:ascii="Calibri" w:eastAsiaTheme="minorEastAsia" w:hAnsi="Calibri" w:cs="Times New Roman"/>
      <w:sz w:val="22"/>
      <w:lang w:eastAsia="ru-RU"/>
    </w:rPr>
  </w:style>
  <w:style w:type="paragraph" w:styleId="a6">
    <w:name w:val="Normal (Web)"/>
    <w:basedOn w:val="a"/>
    <w:uiPriority w:val="99"/>
    <w:rsid w:val="00CE0C7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D06C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72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ddt@mail.ru" TargetMode="External"/><Relationship Id="rId4" Type="http://schemas.openxmlformats.org/officeDocument/2006/relationships/hyperlink" Target="mailto:vd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Власенкова ВН</dc:creator>
  <cp:lastModifiedBy>Ковалева Юлия Николаевна</cp:lastModifiedBy>
  <cp:revision>36</cp:revision>
  <dcterms:created xsi:type="dcterms:W3CDTF">2023-12-06T12:37:00Z</dcterms:created>
  <dcterms:modified xsi:type="dcterms:W3CDTF">2024-04-08T11:06:00Z</dcterms:modified>
</cp:coreProperties>
</file>