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188"/>
        <w:gridCol w:w="494"/>
        <w:gridCol w:w="748"/>
        <w:gridCol w:w="4863"/>
        <w:gridCol w:w="499"/>
        <w:gridCol w:w="422"/>
        <w:gridCol w:w="373"/>
        <w:gridCol w:w="2521"/>
        <w:gridCol w:w="954"/>
        <w:gridCol w:w="1122"/>
        <w:gridCol w:w="1122"/>
      </w:tblGrid>
      <w:tr w:rsidR="000D3130" w:rsidRPr="000D3130" w:rsidTr="002377D7">
        <w:trPr>
          <w:trHeight w:val="707"/>
        </w:trPr>
        <w:tc>
          <w:tcPr>
            <w:tcW w:w="15802" w:type="dxa"/>
            <w:gridSpan w:val="12"/>
          </w:tcPr>
          <w:p w:rsidR="000D3130" w:rsidRPr="000D3130" w:rsidRDefault="000D3130" w:rsidP="000D3130">
            <w:pPr>
              <w:pStyle w:val="a5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Реестр дополнительных общеобразовательных (общеразвивающих) программ,</w:t>
            </w:r>
          </w:p>
          <w:p w:rsidR="000D3130" w:rsidRPr="000D3130" w:rsidRDefault="000D3130" w:rsidP="000D3130">
            <w:pPr>
              <w:pStyle w:val="a5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 xml:space="preserve">реализуемых в муниципальных организациях </w:t>
            </w:r>
          </w:p>
          <w:p w:rsidR="000D3130" w:rsidRPr="000D3130" w:rsidRDefault="000D3130" w:rsidP="000D3130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в 2022/2023 учебном году</w:t>
            </w:r>
          </w:p>
        </w:tc>
      </w:tr>
      <w:tr w:rsidR="002377D7" w:rsidRPr="000D3130" w:rsidTr="002377D7">
        <w:trPr>
          <w:trHeight w:val="180"/>
        </w:trPr>
        <w:tc>
          <w:tcPr>
            <w:tcW w:w="496" w:type="dxa"/>
            <w:vMerge w:val="restart"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№ п/п</w:t>
            </w:r>
          </w:p>
        </w:tc>
        <w:tc>
          <w:tcPr>
            <w:tcW w:w="2188" w:type="dxa"/>
            <w:vMerge w:val="restart"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Общеобразовательная организация</w:t>
            </w:r>
          </w:p>
        </w:tc>
        <w:tc>
          <w:tcPr>
            <w:tcW w:w="494" w:type="dxa"/>
            <w:vMerge w:val="restart"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№ п/п</w:t>
            </w:r>
          </w:p>
        </w:tc>
        <w:tc>
          <w:tcPr>
            <w:tcW w:w="748" w:type="dxa"/>
            <w:vMerge w:val="restart"/>
            <w:noWrap/>
            <w:hideMark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ID</w:t>
            </w:r>
          </w:p>
        </w:tc>
        <w:tc>
          <w:tcPr>
            <w:tcW w:w="4863" w:type="dxa"/>
            <w:vMerge w:val="restart"/>
            <w:noWrap/>
            <w:hideMark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 xml:space="preserve">Наименование дополнительной </w:t>
            </w:r>
            <w:proofErr w:type="gramStart"/>
            <w:r w:rsidRPr="000D3130">
              <w:rPr>
                <w:b/>
                <w:sz w:val="20"/>
              </w:rPr>
              <w:t>общеобразовательной  Общеразвивающей</w:t>
            </w:r>
            <w:proofErr w:type="gramEnd"/>
            <w:r w:rsidRPr="000D3130">
              <w:rPr>
                <w:b/>
                <w:sz w:val="20"/>
              </w:rPr>
              <w:t xml:space="preserve"> программы /  Публичное наименование</w:t>
            </w:r>
          </w:p>
        </w:tc>
        <w:tc>
          <w:tcPr>
            <w:tcW w:w="1294" w:type="dxa"/>
            <w:gridSpan w:val="3"/>
            <w:noWrap/>
            <w:hideMark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Уровень программы</w:t>
            </w:r>
          </w:p>
        </w:tc>
        <w:tc>
          <w:tcPr>
            <w:tcW w:w="2521" w:type="dxa"/>
            <w:vMerge w:val="restart"/>
            <w:noWrap/>
            <w:hideMark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Направленность программы</w:t>
            </w:r>
          </w:p>
        </w:tc>
        <w:tc>
          <w:tcPr>
            <w:tcW w:w="2076" w:type="dxa"/>
            <w:gridSpan w:val="2"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>Число обучающихся по программе детей</w:t>
            </w:r>
          </w:p>
        </w:tc>
        <w:tc>
          <w:tcPr>
            <w:tcW w:w="1122" w:type="dxa"/>
            <w:vMerge w:val="restart"/>
          </w:tcPr>
          <w:p w:rsidR="002377D7" w:rsidRPr="000D3130" w:rsidRDefault="002377D7" w:rsidP="00023132">
            <w:pPr>
              <w:spacing w:line="6" w:lineRule="atLeast"/>
              <w:jc w:val="center"/>
              <w:rPr>
                <w:b/>
                <w:sz w:val="20"/>
              </w:rPr>
            </w:pPr>
            <w:r w:rsidRPr="000D3130">
              <w:rPr>
                <w:b/>
                <w:sz w:val="20"/>
              </w:rPr>
              <w:t xml:space="preserve">Возраст </w:t>
            </w:r>
            <w:r w:rsidRPr="000D3130">
              <w:rPr>
                <w:b/>
                <w:sz w:val="20"/>
              </w:rPr>
              <w:t>обучающихся</w:t>
            </w:r>
          </w:p>
        </w:tc>
      </w:tr>
      <w:tr w:rsidR="002377D7" w:rsidRPr="000D3130" w:rsidTr="002377D7">
        <w:trPr>
          <w:trHeight w:val="70"/>
        </w:trPr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noWrap/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  <w:tc>
          <w:tcPr>
            <w:tcW w:w="4863" w:type="dxa"/>
            <w:vMerge/>
            <w:tcBorders>
              <w:bottom w:val="single" w:sz="4" w:space="0" w:color="auto"/>
            </w:tcBorders>
            <w:noWrap/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noWrap/>
          </w:tcPr>
          <w:p w:rsidR="002377D7" w:rsidRPr="000D3130" w:rsidRDefault="002377D7" w:rsidP="003005C6">
            <w:pPr>
              <w:spacing w:line="6" w:lineRule="atLeas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noWrap/>
          </w:tcPr>
          <w:p w:rsidR="002377D7" w:rsidRPr="000D3130" w:rsidRDefault="002377D7" w:rsidP="003005C6">
            <w:pPr>
              <w:spacing w:line="6" w:lineRule="atLeas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noWrap/>
          </w:tcPr>
          <w:p w:rsidR="002377D7" w:rsidRPr="000D3130" w:rsidRDefault="002377D7" w:rsidP="003005C6">
            <w:pPr>
              <w:spacing w:line="6" w:lineRule="atLeas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noWrap/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</w:tcPr>
          <w:p w:rsidR="002377D7" w:rsidRPr="000D3130" w:rsidRDefault="002377D7" w:rsidP="002377D7">
            <w:pPr>
              <w:spacing w:line="4" w:lineRule="atLeast"/>
              <w:jc w:val="center"/>
              <w:rPr>
                <w:b/>
                <w:sz w:val="20"/>
              </w:rPr>
            </w:pPr>
            <w:r w:rsidRPr="000D3130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0D3130">
              <w:rPr>
                <w:sz w:val="20"/>
              </w:rPr>
              <w:t>Нави</w:t>
            </w:r>
            <w:r>
              <w:rPr>
                <w:sz w:val="20"/>
              </w:rPr>
              <w:t xml:space="preserve"> </w:t>
            </w:r>
            <w:proofErr w:type="spellStart"/>
            <w:r w:rsidRPr="000D3130">
              <w:rPr>
                <w:sz w:val="20"/>
              </w:rPr>
              <w:t>гаторе</w:t>
            </w:r>
            <w:bookmarkStart w:id="0" w:name="_GoBack"/>
            <w:bookmarkEnd w:id="0"/>
            <w:proofErr w:type="spellEnd"/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377D7" w:rsidRPr="000D3130" w:rsidRDefault="002377D7" w:rsidP="003005C6">
            <w:pPr>
              <w:spacing w:line="4" w:lineRule="atLeast"/>
              <w:jc w:val="center"/>
              <w:rPr>
                <w:b/>
                <w:sz w:val="20"/>
              </w:rPr>
            </w:pPr>
            <w:r w:rsidRPr="000D3130">
              <w:rPr>
                <w:sz w:val="20"/>
              </w:rPr>
              <w:t>Фактически</w:t>
            </w: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2377D7" w:rsidRPr="000D3130" w:rsidRDefault="002377D7" w:rsidP="000D3130">
            <w:pPr>
              <w:spacing w:line="6" w:lineRule="atLeast"/>
              <w:jc w:val="center"/>
              <w:rPr>
                <w:b/>
                <w:sz w:val="20"/>
              </w:rPr>
            </w:pP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Муниципальное бюджетное общеобразовательное учреждение «Алексинская средняя общеобразовательная школа имени </w:t>
            </w:r>
            <w:proofErr w:type="spellStart"/>
            <w:r w:rsidRPr="000D3130">
              <w:rPr>
                <w:sz w:val="20"/>
              </w:rPr>
              <w:t>К.И.Ракутина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4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11618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Человек и его здоровье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4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11617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Многоликая биология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15-18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4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11616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Физика </w:t>
            </w:r>
            <w:r w:rsidR="003005C6" w:rsidRPr="000D3130">
              <w:rPr>
                <w:sz w:val="20"/>
              </w:rPr>
              <w:t>в задачах</w:t>
            </w:r>
            <w:r w:rsidRPr="000D3130">
              <w:rPr>
                <w:sz w:val="20"/>
              </w:rPr>
              <w:t xml:space="preserve"> и экспериментах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13-15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4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11615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Робототехника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11538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ХИМИЯ ВОКРУГ НАС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10-13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11345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Химия в быту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9518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Занимательная математика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10-13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9043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Легкая атлетика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7-10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2709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Хоровое и сольное пение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2704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Подвижные народные игры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7-10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2701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Занимательная информатика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2695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ОФП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2688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Бумажные фантазии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7-10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2155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Родное слово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9-11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2.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0D3130">
              <w:rPr>
                <w:sz w:val="20"/>
              </w:rPr>
              <w:t>Белавская</w:t>
            </w:r>
            <w:proofErr w:type="spellEnd"/>
            <w:r w:rsidRPr="000D3130">
              <w:rPr>
                <w:sz w:val="20"/>
              </w:rPr>
              <w:t xml:space="preserve"> основная общеобразовательная школа»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10330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"Яркое и веселое лето"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6-15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8815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Русское слово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8290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ШСК "</w:t>
            </w:r>
            <w:proofErr w:type="spellStart"/>
            <w:r w:rsidRPr="000D3130">
              <w:rPr>
                <w:sz w:val="20"/>
              </w:rPr>
              <w:t>Олимпик</w:t>
            </w:r>
            <w:proofErr w:type="spellEnd"/>
            <w:r w:rsidRPr="000D3130">
              <w:rPr>
                <w:sz w:val="20"/>
              </w:rPr>
              <w:t>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8209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Летний оздоровительный лагерь "Радуга"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7-11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2337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proofErr w:type="spellStart"/>
            <w:r w:rsidRPr="000D3130">
              <w:rPr>
                <w:sz w:val="20"/>
              </w:rPr>
              <w:t>Олимпик</w:t>
            </w:r>
            <w:proofErr w:type="spellEnd"/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11-14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2336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Легкая атлетика с подвижными играми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7-10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2335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Шахматы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7-12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3.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0D3130">
              <w:rPr>
                <w:sz w:val="20"/>
              </w:rPr>
              <w:t>Васинская</w:t>
            </w:r>
            <w:proofErr w:type="spellEnd"/>
            <w:r w:rsidRPr="000D3130">
              <w:rPr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8378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«ИЗОСТУДИЯ»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8229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Школьный спортивный клуб "</w:t>
            </w:r>
            <w:proofErr w:type="spellStart"/>
            <w:r w:rsidRPr="000D3130">
              <w:rPr>
                <w:sz w:val="20"/>
              </w:rPr>
              <w:t>Гагаринцы</w:t>
            </w:r>
            <w:proofErr w:type="spellEnd"/>
            <w:r w:rsidRPr="000D3130">
              <w:rPr>
                <w:sz w:val="20"/>
              </w:rPr>
              <w:t xml:space="preserve"> Смоленщины"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2748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Настольный теннис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12-17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2700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Основы православной культуры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1016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4.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Муниципальное бюджетное учреждение дополнительного </w:t>
            </w:r>
            <w:r w:rsidRPr="000D3130">
              <w:rPr>
                <w:sz w:val="20"/>
              </w:rPr>
              <w:lastRenderedPageBreak/>
              <w:t>образования «Верхнеднепровская детско-юношеская спортивная школа»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11753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баскетболу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9-18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4946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Футбол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3236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Каратэ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3071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Шахматы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3069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Волейбол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3068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Лыжные гонки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3066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Самбо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3059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«Туризм»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592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конному спорту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511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дзюдо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500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каратэ-до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390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лёгкой атлетике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381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лыжным гонкам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340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футболу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338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волейболу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286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шахматам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самбо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биатлону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5.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«Верхнеднепровская средняя общеобразовательная школа №1»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11741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"Экологическая безопасность"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13 -14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11740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"Академия занимательных наук"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11732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"Географический мир"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11721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"В мире географии"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11716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"Химия вокруг нас"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11714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"Шаг в медицину"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11694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"Занимательная физика"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14-18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7334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Автодело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16-18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3119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«Школьное радио»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2763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«Безопасное колесо»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2762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«Эстрадная песня»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8-16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2726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«Юный краевед»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Туристско-краеведческая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2720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Хоровой кружок «Родничок»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9-11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2703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Секция «Баскетбол»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1868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Секция «Волейбол»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6.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Муниципальное бюджетное общеобразовательное учреждение «Верхнеднепровская средняя </w:t>
            </w:r>
            <w:r w:rsidRPr="000D3130">
              <w:rPr>
                <w:sz w:val="20"/>
              </w:rPr>
              <w:lastRenderedPageBreak/>
              <w:t>общеобразовательная школа №2»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11045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Решение задач по химии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10377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в мире профессий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9-10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9717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Робототехника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9516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Шашки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8-10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9404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Волейбол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9034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Химия вокруг нас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9-10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9029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Креативное программирование в </w:t>
            </w:r>
            <w:proofErr w:type="spellStart"/>
            <w:r w:rsidRPr="000D3130">
              <w:rPr>
                <w:sz w:val="20"/>
              </w:rPr>
              <w:t>Scratch</w:t>
            </w:r>
            <w:proofErr w:type="spellEnd"/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11-13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8999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Юный фармаколог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8983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Погружение в биологию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8981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Мир органических молекул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8946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В мире биологии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8647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Юный математик-6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8237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Школьный спортивный клуб "Вымпел"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4487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Юный математик-5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2697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ОФП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11-15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2691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Баскетбол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Вокальное пение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8-14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1946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Основы программирования на языке </w:t>
            </w:r>
            <w:proofErr w:type="spellStart"/>
            <w:r w:rsidRPr="000D3130">
              <w:rPr>
                <w:sz w:val="20"/>
              </w:rPr>
              <w:t>Pascal</w:t>
            </w:r>
            <w:proofErr w:type="spellEnd"/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15-17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1882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экологический кружок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11-12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1879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журналистика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1824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по английскому языку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12-14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1815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«Территория творчества»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1802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Трудные вопросы химии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15-16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1798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Избранные вопросы математики- 7класс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1782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proofErr w:type="spellStart"/>
            <w:r w:rsidRPr="000D3130">
              <w:rPr>
                <w:sz w:val="20"/>
              </w:rPr>
              <w:t>Нанотехнологии</w:t>
            </w:r>
            <w:proofErr w:type="spellEnd"/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16-17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7.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«Верхнеднепровская средняя общеобразовательная школа №3»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11705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«Школа юных риторов и журналистов»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14-17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11676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Основы программирования в </w:t>
            </w:r>
            <w:proofErr w:type="spellStart"/>
            <w:r w:rsidRPr="000D3130">
              <w:rPr>
                <w:sz w:val="20"/>
              </w:rPr>
              <w:t>Sсretch</w:t>
            </w:r>
            <w:proofErr w:type="spellEnd"/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8864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"Художественное творчество"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8238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Школьный спортивный клуб "Олимп"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7-17 лет </w:t>
            </w:r>
          </w:p>
        </w:tc>
      </w:tr>
      <w:tr w:rsidR="000D3130" w:rsidRPr="000D3130" w:rsidTr="002377D7">
        <w:trPr>
          <w:trHeight w:hRule="exact" w:val="568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8095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Программа летнего оздоровительного </w:t>
            </w:r>
            <w:proofErr w:type="gramStart"/>
            <w:r w:rsidRPr="000D3130">
              <w:rPr>
                <w:sz w:val="20"/>
              </w:rPr>
              <w:t>лагеря  "</w:t>
            </w:r>
            <w:proofErr w:type="gramEnd"/>
            <w:r w:rsidRPr="000D3130">
              <w:rPr>
                <w:sz w:val="20"/>
              </w:rPr>
              <w:t>Дорогами открытий"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7266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Фотокружок "Сюжет".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7235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</w:t>
            </w:r>
            <w:proofErr w:type="spellStart"/>
            <w:r w:rsidRPr="000D3130">
              <w:rPr>
                <w:sz w:val="20"/>
              </w:rPr>
              <w:t>Лего</w:t>
            </w:r>
            <w:proofErr w:type="spellEnd"/>
            <w:r w:rsidRPr="000D3130">
              <w:rPr>
                <w:sz w:val="20"/>
              </w:rPr>
              <w:t>-конструирование».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7227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"Шахматы".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7225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"Шахматная школа".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10-14 лет </w:t>
            </w:r>
          </w:p>
        </w:tc>
      </w:tr>
      <w:tr w:rsidR="000D3130" w:rsidRPr="000D3130" w:rsidTr="002377D7">
        <w:trPr>
          <w:trHeight w:hRule="exact" w:val="550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7221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«Школа безопасност</w:t>
            </w:r>
            <w:r w:rsidR="00B33B5F">
              <w:rPr>
                <w:sz w:val="20"/>
              </w:rPr>
              <w:t>и основы оказания первой помощи</w:t>
            </w:r>
            <w:r w:rsidRPr="000D3130">
              <w:rPr>
                <w:sz w:val="20"/>
              </w:rPr>
              <w:t>».</w:t>
            </w:r>
            <w:r w:rsidR="003005C6">
              <w:rPr>
                <w:sz w:val="20"/>
              </w:rPr>
              <w:t xml:space="preserve"> </w:t>
            </w:r>
            <w:r w:rsidRPr="000D3130">
              <w:rPr>
                <w:sz w:val="20"/>
              </w:rPr>
              <w:t>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10-14 лет </w:t>
            </w:r>
          </w:p>
        </w:tc>
      </w:tr>
      <w:tr w:rsidR="000D3130" w:rsidRPr="000D3130" w:rsidTr="002377D7">
        <w:trPr>
          <w:trHeight w:hRule="exact" w:val="430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7215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Кружок «3D моделирование и 3D </w:t>
            </w:r>
            <w:proofErr w:type="gramStart"/>
            <w:r w:rsidRPr="000D3130">
              <w:rPr>
                <w:sz w:val="20"/>
              </w:rPr>
              <w:t>печать »</w:t>
            </w:r>
            <w:proofErr w:type="gramEnd"/>
            <w:r w:rsidRPr="000D3130">
              <w:rPr>
                <w:sz w:val="20"/>
              </w:rPr>
              <w:t>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14-18 лет </w:t>
            </w:r>
          </w:p>
        </w:tc>
      </w:tr>
      <w:tr w:rsidR="000D3130" w:rsidRPr="000D3130" w:rsidTr="002377D7">
        <w:trPr>
          <w:trHeight w:hRule="exact" w:val="425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7213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«Основы программирования на языке </w:t>
            </w:r>
            <w:proofErr w:type="spellStart"/>
            <w:r w:rsidRPr="000D3130">
              <w:rPr>
                <w:sz w:val="20"/>
              </w:rPr>
              <w:t>Python</w:t>
            </w:r>
            <w:proofErr w:type="spellEnd"/>
            <w:r w:rsidRPr="000D3130">
              <w:rPr>
                <w:sz w:val="20"/>
              </w:rPr>
              <w:t>».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14-17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2675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«Меткий стрелок»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2672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Экологический кружок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2671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Танцевальный кружок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2667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Эстрадный вокал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7-18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2665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Спортивная секция «Волейбол»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2663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Спортивная секция «Баскетбол»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10-18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2307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Музееведение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Туристско-краеведческая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8.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«Аленушка»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2312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«Растим детей патриотами»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2305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«Соловушка»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2301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«Театральный сундучок»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6-8 лет</w:t>
            </w:r>
          </w:p>
        </w:tc>
      </w:tr>
      <w:tr w:rsidR="000D3130" w:rsidRPr="000D3130" w:rsidTr="002377D7">
        <w:trPr>
          <w:trHeight w:hRule="exact" w:val="556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9.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«Светлячок»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2300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МБДОУ детский сад "Светлячок" доп. образование "</w:t>
            </w:r>
            <w:proofErr w:type="spellStart"/>
            <w:r w:rsidRPr="000D3130">
              <w:rPr>
                <w:sz w:val="20"/>
              </w:rPr>
              <w:t>Мастерята</w:t>
            </w:r>
            <w:proofErr w:type="spellEnd"/>
            <w:r w:rsidRPr="000D3130">
              <w:rPr>
                <w:sz w:val="20"/>
              </w:rPr>
              <w:t>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5-7 лет </w:t>
            </w:r>
          </w:p>
        </w:tc>
      </w:tr>
      <w:tr w:rsidR="000D3130" w:rsidRPr="000D3130" w:rsidTr="002377D7">
        <w:trPr>
          <w:trHeight w:hRule="exact" w:val="559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2292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МБДОУ детский сад "Светлячок" доп. образование "Умелые ручки"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10.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«Чебурашка»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11411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МБДОУ детский сад "Чебурашка"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11157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«Я узнаю окружающий мир»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433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1905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по нетрадиционным техникам рисования «</w:t>
            </w:r>
            <w:proofErr w:type="spellStart"/>
            <w:r w:rsidRPr="000D3130">
              <w:rPr>
                <w:sz w:val="20"/>
              </w:rPr>
              <w:t>Каляка</w:t>
            </w:r>
            <w:proofErr w:type="spellEnd"/>
            <w:r w:rsidRPr="000D3130">
              <w:rPr>
                <w:sz w:val="20"/>
              </w:rPr>
              <w:t xml:space="preserve"> – </w:t>
            </w:r>
            <w:proofErr w:type="spellStart"/>
            <w:r w:rsidRPr="000D3130">
              <w:rPr>
                <w:sz w:val="20"/>
              </w:rPr>
              <w:t>Маляка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5 -7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11.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«Колокольчик»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7421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«Опыты, эксперименты»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2505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«Умелые ручки»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2329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«ХОЧУ ВСЁ ЗНАТЬ»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12.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«Огонек»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11858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Художественный кружок "Умелые ручки"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5-6 лет</w:t>
            </w:r>
          </w:p>
        </w:tc>
      </w:tr>
      <w:tr w:rsidR="000D3130" w:rsidRPr="000D3130" w:rsidTr="002377D7">
        <w:trPr>
          <w:trHeight w:hRule="exact" w:val="428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11699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Познавательный кружок "</w:t>
            </w:r>
            <w:proofErr w:type="spellStart"/>
            <w:r w:rsidRPr="000D3130">
              <w:rPr>
                <w:sz w:val="20"/>
              </w:rPr>
              <w:t>Funny</w:t>
            </w:r>
            <w:proofErr w:type="spellEnd"/>
            <w:r w:rsidRPr="000D3130">
              <w:rPr>
                <w:sz w:val="20"/>
              </w:rPr>
              <w:t xml:space="preserve"> </w:t>
            </w:r>
            <w:proofErr w:type="spellStart"/>
            <w:r w:rsidRPr="000D3130">
              <w:rPr>
                <w:sz w:val="20"/>
              </w:rPr>
              <w:t>English</w:t>
            </w:r>
            <w:proofErr w:type="spellEnd"/>
            <w:r w:rsidRPr="000D3130">
              <w:rPr>
                <w:sz w:val="20"/>
              </w:rPr>
              <w:t>" (Забавный английский)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10784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Театральный кружок "В гостях у сказки"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5-6 лет</w:t>
            </w:r>
          </w:p>
        </w:tc>
      </w:tr>
      <w:tr w:rsidR="000D3130" w:rsidRPr="000D3130" w:rsidTr="002377D7">
        <w:trPr>
          <w:trHeight w:hRule="exact" w:val="409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2304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Художественно-эстетический вокальный кружок "До-ми-</w:t>
            </w:r>
            <w:proofErr w:type="spellStart"/>
            <w:r w:rsidRPr="000D3130">
              <w:rPr>
                <w:sz w:val="20"/>
              </w:rPr>
              <w:t>солька</w:t>
            </w:r>
            <w:proofErr w:type="spellEnd"/>
            <w:r w:rsidRPr="000D3130">
              <w:rPr>
                <w:sz w:val="20"/>
              </w:rPr>
              <w:t>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13.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«Ромашка»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6032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«Волшебная ниточка»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2657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«Азбука финансов»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2655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«Разноцветный мир»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2654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</w:t>
            </w:r>
            <w:proofErr w:type="spellStart"/>
            <w:r w:rsidRPr="000D3130">
              <w:rPr>
                <w:sz w:val="20"/>
              </w:rPr>
              <w:t>Мурзилка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2652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«Моя планета»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2651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«Мир своими руками»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2650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«Ладушки»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2648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«ЗДОРОВЕЙКА»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2373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«Мир профессий»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2371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«Азбука финансов»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14.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Муниципальное бюджетное дошкольное образовательное </w:t>
            </w:r>
            <w:r w:rsidRPr="000D3130">
              <w:rPr>
                <w:sz w:val="20"/>
              </w:rPr>
              <w:lastRenderedPageBreak/>
              <w:t>учреждение «Детский сад «Рябинка»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5305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«По дороге в школу»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5170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«Азбука экономики»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2276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«Жили- были»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Туристско-краеведческая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2271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«Вы – художник»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2206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</w:t>
            </w:r>
            <w:proofErr w:type="spellStart"/>
            <w:r w:rsidRPr="000D3130">
              <w:rPr>
                <w:sz w:val="20"/>
              </w:rPr>
              <w:t>Каруселька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2199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«Буду я природе другом»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5-6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2181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«Ловкие пальчики»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2139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«Крепыш»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2137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«Крепыш»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15.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дошкольное образовательное учреждение «Детский сад «Теремок»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12002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</w:t>
            </w:r>
            <w:proofErr w:type="spellStart"/>
            <w:r w:rsidRPr="000D3130">
              <w:rPr>
                <w:sz w:val="20"/>
              </w:rPr>
              <w:t>Изотерапия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10580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"Театральный сундучок"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6-8 лет </w:t>
            </w:r>
          </w:p>
        </w:tc>
      </w:tr>
      <w:tr w:rsidR="000D3130" w:rsidRPr="000D3130" w:rsidTr="002377D7">
        <w:trPr>
          <w:trHeight w:hRule="exact" w:val="430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16.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Дорогобужская детская школа искусств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5712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раннего эстетического развития «Детский мир искусства»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5-6 лет </w:t>
            </w:r>
          </w:p>
        </w:tc>
      </w:tr>
      <w:tr w:rsidR="000D3130" w:rsidRPr="000D3130" w:rsidTr="002377D7">
        <w:trPr>
          <w:trHeight w:hRule="exact" w:val="422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5599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Дополнительная общеразвивающая программа «Рисунок»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5436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«ДЕТСКОЕ ХОРОВОЕ ПЕНИЕ»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5431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«ДЕТСКОЕ ИЗОБРАЗИТЕЛЬНОЕ ИСКУССТВО»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5348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«ДЕТСКОЕ НАРОДНОЕ ТВОРЧЕСТВО»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06-18 лет </w:t>
            </w:r>
          </w:p>
        </w:tc>
      </w:tr>
      <w:tr w:rsidR="000D3130" w:rsidRPr="000D3130" w:rsidTr="002377D7">
        <w:trPr>
          <w:trHeight w:hRule="exact" w:val="412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4125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раннего эстетического развития «</w:t>
            </w:r>
            <w:proofErr w:type="spellStart"/>
            <w:r w:rsidRPr="000D3130">
              <w:rPr>
                <w:sz w:val="20"/>
              </w:rPr>
              <w:t>Музыкалочка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5-6 лет </w:t>
            </w:r>
          </w:p>
        </w:tc>
      </w:tr>
      <w:tr w:rsidR="000D3130" w:rsidRPr="000D3130" w:rsidTr="002377D7">
        <w:trPr>
          <w:trHeight w:hRule="exact" w:val="432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4102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Программа раннего этетического развития «Мир искусства»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5-6 лет </w:t>
            </w:r>
          </w:p>
        </w:tc>
      </w:tr>
      <w:tr w:rsidR="000D3130" w:rsidRPr="000D3130" w:rsidTr="002377D7">
        <w:trPr>
          <w:trHeight w:hRule="exact" w:val="42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1279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«Изобразительное искусство»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429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1276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Дополнительная предпрофессиональная программа «Живопись»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1237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«Народное творчество»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6-18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«Хоровое пение»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«Ударные инструменты»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6-18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</w:t>
            </w:r>
            <w:proofErr w:type="spellStart"/>
            <w:r w:rsidRPr="000D3130">
              <w:rPr>
                <w:sz w:val="20"/>
              </w:rPr>
              <w:t>Блокфлейта</w:t>
            </w:r>
            <w:proofErr w:type="spellEnd"/>
            <w:r w:rsidRPr="000D3130">
              <w:rPr>
                <w:sz w:val="20"/>
              </w:rPr>
              <w:t>, саксофон»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«Скрипка»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«Баян, аккордеон»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1201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Предпрофессиональная программа «Хореографическое творчество»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Предпрофессиональная программа «Музыкальный фольклор»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Предпрофессиональная программа «Духовые и ударные инструменты»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572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Предпрофессиональная программа «Струнные инструменты»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425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1111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proofErr w:type="spellStart"/>
            <w:r w:rsidRPr="000D3130">
              <w:rPr>
                <w:sz w:val="20"/>
              </w:rPr>
              <w:t>Предпрофесиональная</w:t>
            </w:r>
            <w:proofErr w:type="spellEnd"/>
            <w:r w:rsidRPr="000D3130">
              <w:rPr>
                <w:sz w:val="20"/>
              </w:rPr>
              <w:t xml:space="preserve"> программа «Народные инструменты»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573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1110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</w:t>
            </w:r>
            <w:proofErr w:type="spellStart"/>
            <w:proofErr w:type="gramStart"/>
            <w:r w:rsidRPr="000D3130">
              <w:rPr>
                <w:sz w:val="20"/>
              </w:rPr>
              <w:t>Домра,балалайка</w:t>
            </w:r>
            <w:proofErr w:type="gramEnd"/>
            <w:r w:rsidRPr="000D3130">
              <w:rPr>
                <w:sz w:val="20"/>
              </w:rPr>
              <w:t>,гитара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42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1109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Предпрофессиональная программа «Народные инструменты»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1097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Общеразвивающая программа «Фортепиано»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1078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Предпрофессиональная программа «Фортепиано»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17.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«Дорогобужская средняя общеобразовательная школа №1»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11649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«Удивительный и загадочный окружающий мир»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9-11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9928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"Футбол"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8-15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9886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"Спортивная карусель"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8-13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9885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"Юный турист"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Туристско-краеведческая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8-13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9504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"Физика вокруг нас. 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8217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Лагерь "Муравейник"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«Экологический кружок. 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2273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«Волейбол»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2270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«Краеведческий кружок»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Туристско-краеведческая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2242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«Театральный кружок»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2237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«Основы ПДД»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2230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«Меткий стрелок»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2207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«Эрудит»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15-16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2204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«Твоё здоровье в твоих руках. Точка роста"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2202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«Юный журналист»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2201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«Баскетбол»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18.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Муниципальное бюджетное общеобразовательное учреждение "Дорогобужская средняя общеобразовательная школа №2 имени кавалера ордена Мужества В. А. </w:t>
            </w:r>
            <w:proofErr w:type="spellStart"/>
            <w:r w:rsidRPr="000D3130">
              <w:rPr>
                <w:sz w:val="20"/>
              </w:rPr>
              <w:t>Шашина</w:t>
            </w:r>
            <w:proofErr w:type="spellEnd"/>
            <w:r w:rsidRPr="000D3130">
              <w:rPr>
                <w:sz w:val="20"/>
              </w:rPr>
              <w:t>"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11012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Юный программист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8540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Технический английский. Точка роста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8220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</w:t>
            </w:r>
            <w:proofErr w:type="spellStart"/>
            <w:r w:rsidRPr="000D3130">
              <w:rPr>
                <w:sz w:val="20"/>
              </w:rPr>
              <w:t>Scratch</w:t>
            </w:r>
            <w:proofErr w:type="spellEnd"/>
            <w:r w:rsidRPr="000D3130">
              <w:rPr>
                <w:sz w:val="20"/>
              </w:rPr>
              <w:t xml:space="preserve"> - программирование".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7302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</w:t>
            </w:r>
            <w:proofErr w:type="spellStart"/>
            <w:r w:rsidRPr="000D3130">
              <w:rPr>
                <w:sz w:val="20"/>
              </w:rPr>
              <w:t>Инфознайка</w:t>
            </w:r>
            <w:proofErr w:type="spellEnd"/>
            <w:r w:rsidRPr="000D3130">
              <w:rPr>
                <w:sz w:val="20"/>
              </w:rPr>
              <w:t>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7300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</w:t>
            </w:r>
            <w:proofErr w:type="spellStart"/>
            <w:r w:rsidRPr="000D3130">
              <w:rPr>
                <w:sz w:val="20"/>
              </w:rPr>
              <w:t>Медиастудия</w:t>
            </w:r>
            <w:proofErr w:type="spellEnd"/>
            <w:r w:rsidRPr="000D3130">
              <w:rPr>
                <w:sz w:val="20"/>
              </w:rPr>
              <w:t>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15-17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7283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</w:t>
            </w:r>
            <w:proofErr w:type="spellStart"/>
            <w:r w:rsidRPr="000D3130">
              <w:rPr>
                <w:sz w:val="20"/>
              </w:rPr>
              <w:t>Лего</w:t>
            </w:r>
            <w:proofErr w:type="spellEnd"/>
            <w:r w:rsidRPr="000D3130">
              <w:rPr>
                <w:sz w:val="20"/>
              </w:rPr>
              <w:t xml:space="preserve"> - конструирование".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7279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"Юный спасатель".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7277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"Шахматы в школе". "Точка роста"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12-14 лет </w:t>
            </w:r>
          </w:p>
        </w:tc>
      </w:tr>
      <w:tr w:rsidR="000D3130" w:rsidRPr="000D3130" w:rsidTr="002377D7">
        <w:trPr>
          <w:trHeight w:hRule="exact" w:val="550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2771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Кружок «Основы техники фотографии и </w:t>
            </w:r>
            <w:proofErr w:type="spellStart"/>
            <w:r w:rsidRPr="000D3130">
              <w:rPr>
                <w:sz w:val="20"/>
              </w:rPr>
              <w:t>фотомастерства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2728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«Школа юного актера»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2721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Акробатика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2558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«Цветоводство»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2343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Кружок «Азбука безопасности»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9-13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2193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Волейбол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19.</w:t>
            </w: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Муниципальное бюджетное учреждение дополнительного </w:t>
            </w:r>
            <w:r w:rsidRPr="000D3130">
              <w:rPr>
                <w:sz w:val="20"/>
              </w:rPr>
              <w:lastRenderedPageBreak/>
              <w:t>образования «Дорогобужский Дом детского творчества»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11574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«Мир творчества»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6-15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10541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"Мы-актеры"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10539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"ПАЛИТРА"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10150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«Английский язык» сетевая форма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10149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«Юниденс» (современный танец)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94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94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10148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«Чудесная мастерская» сетевая форма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6-13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10147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«Секреты актерского мастерства» сетевая форма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3620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«Психолог и Я»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5-17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1372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"Вокруг света"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7-10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753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«В ГОСТИ К МАТЕМАТИКЕ» </w:t>
            </w:r>
            <w:proofErr w:type="gramStart"/>
            <w:r w:rsidRPr="000D3130">
              <w:rPr>
                <w:sz w:val="20"/>
              </w:rPr>
              <w:t>( Школа</w:t>
            </w:r>
            <w:proofErr w:type="gramEnd"/>
            <w:r w:rsidRPr="000D3130">
              <w:rPr>
                <w:sz w:val="20"/>
              </w:rPr>
              <w:t xml:space="preserve"> «Радуга»)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</w:t>
            </w:r>
            <w:r w:rsidRPr="000D3130">
              <w:rPr>
                <w:sz w:val="20"/>
              </w:rPr>
              <w:t>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«МИР ЦВЕТНЫХ ЧУДЕС» </w:t>
            </w:r>
            <w:proofErr w:type="gramStart"/>
            <w:r w:rsidRPr="000D3130">
              <w:rPr>
                <w:sz w:val="20"/>
              </w:rPr>
              <w:t>( Школа</w:t>
            </w:r>
            <w:proofErr w:type="gramEnd"/>
            <w:r w:rsidRPr="000D3130">
              <w:rPr>
                <w:sz w:val="20"/>
              </w:rPr>
              <w:t xml:space="preserve"> «Радуга»)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155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</w:t>
            </w:r>
            <w:r w:rsidRPr="000D3130">
              <w:rPr>
                <w:sz w:val="20"/>
              </w:rPr>
              <w:t>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614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«Учимся говорить»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546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«Земля моих предков» </w:t>
            </w:r>
            <w:proofErr w:type="gramStart"/>
            <w:r w:rsidRPr="000D3130">
              <w:rPr>
                <w:sz w:val="20"/>
              </w:rPr>
              <w:t>( Школа</w:t>
            </w:r>
            <w:proofErr w:type="gramEnd"/>
            <w:r w:rsidRPr="000D3130">
              <w:rPr>
                <w:sz w:val="20"/>
              </w:rPr>
              <w:t xml:space="preserve"> «Радуга»)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</w:t>
            </w:r>
            <w:r w:rsidRPr="000D3130">
              <w:rPr>
                <w:sz w:val="20"/>
              </w:rPr>
              <w:t>6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539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</w:t>
            </w:r>
            <w:proofErr w:type="spellStart"/>
            <w:r w:rsidRPr="000D3130">
              <w:rPr>
                <w:sz w:val="20"/>
              </w:rPr>
              <w:t>Здоровёнок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506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«РАЗУМЕЙКА»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403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«Ритмопластика» </w:t>
            </w:r>
            <w:proofErr w:type="gramStart"/>
            <w:r w:rsidRPr="000D3130">
              <w:rPr>
                <w:sz w:val="20"/>
              </w:rPr>
              <w:t>( Школа</w:t>
            </w:r>
            <w:proofErr w:type="gramEnd"/>
            <w:r w:rsidRPr="000D3130">
              <w:rPr>
                <w:sz w:val="20"/>
              </w:rPr>
              <w:t xml:space="preserve"> «Радуга»)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</w:t>
            </w:r>
            <w:r w:rsidRPr="000D3130">
              <w:rPr>
                <w:sz w:val="20"/>
              </w:rPr>
              <w:t>6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389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«Юниденс»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</w:t>
            </w:r>
            <w:r w:rsidRPr="000D3130">
              <w:rPr>
                <w:sz w:val="20"/>
              </w:rPr>
              <w:t xml:space="preserve">18 </w:t>
            </w:r>
            <w:r w:rsidRPr="000D3130">
              <w:rPr>
                <w:sz w:val="20"/>
              </w:rPr>
              <w:t>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386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«Английский язык: для детей 6-7 лет».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378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«Английский язык»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7-11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«РОБОТОТЕХНИКА»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376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«ПЕРВАЯ РОЛЬ»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360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 xml:space="preserve">«Тропинка к своему Я» </w:t>
            </w:r>
            <w:proofErr w:type="gramStart"/>
            <w:r w:rsidRPr="000D3130">
              <w:rPr>
                <w:sz w:val="20"/>
              </w:rPr>
              <w:t>( Школа</w:t>
            </w:r>
            <w:proofErr w:type="gramEnd"/>
            <w:r w:rsidRPr="000D3130">
              <w:rPr>
                <w:sz w:val="20"/>
              </w:rPr>
              <w:t xml:space="preserve"> «Радуга»)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71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5-</w:t>
            </w:r>
            <w:r w:rsidRPr="000D3130">
              <w:rPr>
                <w:sz w:val="20"/>
              </w:rPr>
              <w:t>6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«Тайны волшебных звуков» (Школа «Радуга»)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292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«Поем и говорим по-английски» (Школа «Радуга»)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«Юный конструктор»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268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«Основы дизайна архитектурной среды»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12</w:t>
            </w:r>
            <w:r w:rsidRPr="000D3130">
              <w:rPr>
                <w:sz w:val="20"/>
              </w:rPr>
              <w:t>-</w:t>
            </w:r>
            <w:r w:rsidRPr="000D3130">
              <w:rPr>
                <w:sz w:val="20"/>
              </w:rPr>
              <w:t>1</w:t>
            </w:r>
            <w:r w:rsidRPr="000D3130">
              <w:rPr>
                <w:sz w:val="20"/>
              </w:rPr>
              <w:t>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235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proofErr w:type="spellStart"/>
            <w:r w:rsidRPr="000D3130">
              <w:rPr>
                <w:sz w:val="20"/>
              </w:rPr>
              <w:t>Разноуровневая</w:t>
            </w:r>
            <w:proofErr w:type="spellEnd"/>
            <w:r w:rsidRPr="000D3130">
              <w:rPr>
                <w:sz w:val="20"/>
              </w:rPr>
              <w:t xml:space="preserve"> программа «Чудесная мастерская»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6-</w:t>
            </w:r>
            <w:r w:rsidRPr="000D3130">
              <w:rPr>
                <w:sz w:val="20"/>
              </w:rPr>
              <w:t>1</w:t>
            </w:r>
            <w:r w:rsidRPr="000D3130">
              <w:rPr>
                <w:sz w:val="20"/>
              </w:rPr>
              <w:t>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147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</w:t>
            </w:r>
            <w:proofErr w:type="spellStart"/>
            <w:r w:rsidRPr="000D3130">
              <w:rPr>
                <w:sz w:val="20"/>
              </w:rPr>
              <w:t>Мастерилка</w:t>
            </w:r>
            <w:proofErr w:type="spellEnd"/>
            <w:r w:rsidRPr="000D3130">
              <w:rPr>
                <w:sz w:val="20"/>
              </w:rPr>
              <w:t>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Техническая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7-13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0D3130">
              <w:rPr>
                <w:sz w:val="20"/>
              </w:rPr>
              <w:t>Озерищенская</w:t>
            </w:r>
            <w:proofErr w:type="spellEnd"/>
            <w:r w:rsidRPr="000D3130">
              <w:rPr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8262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Школьный спортивный клуб "Лидер"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8</w:t>
            </w:r>
            <w:r w:rsidRPr="000D3130">
              <w:rPr>
                <w:sz w:val="20"/>
              </w:rPr>
              <w:t>-</w:t>
            </w:r>
            <w:r w:rsidRPr="000D3130">
              <w:rPr>
                <w:sz w:val="20"/>
              </w:rPr>
              <w:t>1</w:t>
            </w:r>
            <w:r w:rsidRPr="000D3130">
              <w:rPr>
                <w:sz w:val="20"/>
              </w:rPr>
              <w:t>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5795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Оригами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7-10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2093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Финансовая грамотность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13-14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2041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«В мире экологии»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2008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Шахматы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12-16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2002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ОФП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8-17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1980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Родное слово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</w:t>
            </w:r>
            <w:r w:rsidRPr="000D3130">
              <w:rPr>
                <w:sz w:val="20"/>
              </w:rPr>
              <w:t>-</w:t>
            </w:r>
            <w:r w:rsidRPr="000D3130">
              <w:rPr>
                <w:sz w:val="20"/>
              </w:rPr>
              <w:t>12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 w:val="restart"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  <w:r w:rsidRPr="000D3130">
              <w:rPr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0D3130">
              <w:rPr>
                <w:sz w:val="20"/>
              </w:rPr>
              <w:t>Озерищенская</w:t>
            </w:r>
            <w:proofErr w:type="spellEnd"/>
            <w:r w:rsidRPr="000D3130">
              <w:rPr>
                <w:sz w:val="20"/>
              </w:rPr>
              <w:t xml:space="preserve"> средняя </w:t>
            </w:r>
            <w:r w:rsidRPr="000D3130">
              <w:rPr>
                <w:sz w:val="20"/>
              </w:rPr>
              <w:lastRenderedPageBreak/>
              <w:t>общеобразовательная школа»</w:t>
            </w: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11410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«Робототехника».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</w:t>
            </w:r>
            <w:r w:rsidRPr="000D3130">
              <w:rPr>
                <w:sz w:val="20"/>
              </w:rPr>
              <w:t>-</w:t>
            </w:r>
            <w:r w:rsidRPr="000D3130">
              <w:rPr>
                <w:sz w:val="20"/>
              </w:rPr>
              <w:t>17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11367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«Юный химик»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13-17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11366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"Физика вокруг нас"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11</w:t>
            </w:r>
            <w:r w:rsidRPr="000D3130">
              <w:rPr>
                <w:sz w:val="20"/>
              </w:rPr>
              <w:t>-</w:t>
            </w:r>
            <w:r w:rsidRPr="000D3130">
              <w:rPr>
                <w:sz w:val="20"/>
              </w:rPr>
              <w:t>17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11322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Занимательная физика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10-14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11177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Практическая биология. Точка роста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15-17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11176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Живая лаборатория. Точка роста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11-14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9118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Спортивный кружок "Волейбол"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12-17 лет </w:t>
            </w:r>
          </w:p>
        </w:tc>
      </w:tr>
      <w:tr w:rsidR="000D3130" w:rsidRPr="000D3130" w:rsidTr="002377D7">
        <w:trPr>
          <w:trHeight w:hRule="exact" w:val="29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8213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Школьный спортивный клуб «Путь к Олимпу»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Физкультурно-спортивная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7-18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8200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2377D7" w:rsidP="000D3130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«</w:t>
            </w:r>
            <w:r w:rsidR="000D3130" w:rsidRPr="000D3130">
              <w:rPr>
                <w:sz w:val="20"/>
              </w:rPr>
              <w:t>Весёлое лето».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after="0"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7-14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8163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Школа безопасности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Социально-гуманитарная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8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2182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«Юный математик»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12-1</w:t>
            </w:r>
            <w:r w:rsidRPr="000D3130">
              <w:rPr>
                <w:sz w:val="20"/>
              </w:rPr>
              <w:t>3</w:t>
            </w:r>
            <w:r w:rsidRPr="000D3130">
              <w:rPr>
                <w:sz w:val="20"/>
              </w:rPr>
              <w:t xml:space="preserve">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2130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«Декоративно-прикладное творчество»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7-12 лет 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2129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«Юный журналист»</w:t>
            </w:r>
          </w:p>
        </w:tc>
        <w:tc>
          <w:tcPr>
            <w:tcW w:w="499" w:type="dxa"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Художественная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5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>12-17 лет</w:t>
            </w:r>
          </w:p>
        </w:tc>
      </w:tr>
      <w:tr w:rsidR="000D3130" w:rsidRPr="000D3130" w:rsidTr="002377D7">
        <w:trPr>
          <w:trHeight w:hRule="exact" w:val="284"/>
        </w:trPr>
        <w:tc>
          <w:tcPr>
            <w:tcW w:w="496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2188" w:type="dxa"/>
            <w:vMerge/>
          </w:tcPr>
          <w:p w:rsidR="000D3130" w:rsidRPr="000D3130" w:rsidRDefault="000D3130" w:rsidP="000D3130">
            <w:pPr>
              <w:spacing w:line="6" w:lineRule="atLeast"/>
              <w:rPr>
                <w:sz w:val="20"/>
              </w:rPr>
            </w:pPr>
          </w:p>
        </w:tc>
        <w:tc>
          <w:tcPr>
            <w:tcW w:w="494" w:type="dxa"/>
          </w:tcPr>
          <w:p w:rsidR="000D3130" w:rsidRPr="000D3130" w:rsidRDefault="000D3130" w:rsidP="000D3130">
            <w:pPr>
              <w:pStyle w:val="a4"/>
              <w:numPr>
                <w:ilvl w:val="0"/>
                <w:numId w:val="2"/>
              </w:numPr>
              <w:spacing w:line="100" w:lineRule="atLeast"/>
              <w:ind w:left="405"/>
              <w:rPr>
                <w:sz w:val="20"/>
              </w:rPr>
            </w:pPr>
          </w:p>
        </w:tc>
        <w:tc>
          <w:tcPr>
            <w:tcW w:w="748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2125</w:t>
            </w:r>
          </w:p>
        </w:tc>
        <w:tc>
          <w:tcPr>
            <w:tcW w:w="486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«Природа и мы»</w:t>
            </w:r>
          </w:p>
        </w:tc>
        <w:tc>
          <w:tcPr>
            <w:tcW w:w="499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4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</w:p>
        </w:tc>
        <w:tc>
          <w:tcPr>
            <w:tcW w:w="373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1</w:t>
            </w:r>
          </w:p>
        </w:tc>
        <w:tc>
          <w:tcPr>
            <w:tcW w:w="2521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Естественнонаучная</w:t>
            </w:r>
          </w:p>
        </w:tc>
        <w:tc>
          <w:tcPr>
            <w:tcW w:w="954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  <w:noWrap/>
            <w:hideMark/>
          </w:tcPr>
          <w:p w:rsidR="000D3130" w:rsidRPr="000D3130" w:rsidRDefault="000D3130" w:rsidP="000D3130">
            <w:pPr>
              <w:spacing w:line="100" w:lineRule="atLeast"/>
              <w:rPr>
                <w:sz w:val="20"/>
              </w:rPr>
            </w:pPr>
            <w:r w:rsidRPr="000D3130">
              <w:rPr>
                <w:sz w:val="20"/>
              </w:rPr>
              <w:t>0</w:t>
            </w:r>
          </w:p>
        </w:tc>
        <w:tc>
          <w:tcPr>
            <w:tcW w:w="1122" w:type="dxa"/>
          </w:tcPr>
          <w:p w:rsidR="000D3130" w:rsidRPr="000D3130" w:rsidRDefault="000D3130" w:rsidP="000D3130">
            <w:pPr>
              <w:rPr>
                <w:sz w:val="20"/>
              </w:rPr>
            </w:pPr>
            <w:r w:rsidRPr="000D3130">
              <w:rPr>
                <w:sz w:val="20"/>
              </w:rPr>
              <w:t xml:space="preserve">12-17 лет </w:t>
            </w:r>
          </w:p>
        </w:tc>
      </w:tr>
    </w:tbl>
    <w:p w:rsidR="0090520B" w:rsidRDefault="0090520B"/>
    <w:sectPr w:rsidR="0090520B" w:rsidSect="002377D7">
      <w:pgSz w:w="16838" w:h="11906" w:orient="landscape"/>
      <w:pgMar w:top="426" w:right="1134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CC2"/>
    <w:multiLevelType w:val="hybridMultilevel"/>
    <w:tmpl w:val="A84E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1EC0"/>
    <w:multiLevelType w:val="hybridMultilevel"/>
    <w:tmpl w:val="C88C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70D8"/>
    <w:multiLevelType w:val="hybridMultilevel"/>
    <w:tmpl w:val="C852A2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11F94"/>
    <w:multiLevelType w:val="hybridMultilevel"/>
    <w:tmpl w:val="5FA2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C"/>
    <w:rsid w:val="00023132"/>
    <w:rsid w:val="000421F0"/>
    <w:rsid w:val="000D3130"/>
    <w:rsid w:val="002377D7"/>
    <w:rsid w:val="003005C6"/>
    <w:rsid w:val="003D69DC"/>
    <w:rsid w:val="003F79F1"/>
    <w:rsid w:val="004B731B"/>
    <w:rsid w:val="00527C5E"/>
    <w:rsid w:val="006D1052"/>
    <w:rsid w:val="007E5BB2"/>
    <w:rsid w:val="008D364C"/>
    <w:rsid w:val="0090520B"/>
    <w:rsid w:val="00B070E8"/>
    <w:rsid w:val="00B10E01"/>
    <w:rsid w:val="00B33B5F"/>
    <w:rsid w:val="00BB08CC"/>
    <w:rsid w:val="00BE721B"/>
    <w:rsid w:val="00C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68EAC-68C4-483F-BCB7-7A0863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21B"/>
    <w:pPr>
      <w:ind w:left="720"/>
      <w:contextualSpacing/>
    </w:pPr>
  </w:style>
  <w:style w:type="paragraph" w:styleId="a5">
    <w:name w:val="No Spacing"/>
    <w:uiPriority w:val="1"/>
    <w:qFormat/>
    <w:rsid w:val="004B7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FBDB-378E-483C-AA24-825E60D6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2022-12-20T12:27:00Z</dcterms:created>
  <dcterms:modified xsi:type="dcterms:W3CDTF">2022-12-21T11:43:00Z</dcterms:modified>
</cp:coreProperties>
</file>