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D91ADA" w:rsidRPr="00597ACD" w:rsidTr="00162849">
        <w:tc>
          <w:tcPr>
            <w:tcW w:w="8188" w:type="dxa"/>
          </w:tcPr>
          <w:p w:rsidR="00D91ADA" w:rsidRPr="00232E5D" w:rsidRDefault="00D91ADA" w:rsidP="0016284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D91ADA" w:rsidRPr="00597ACD" w:rsidTr="00162849">
        <w:tc>
          <w:tcPr>
            <w:tcW w:w="8188" w:type="dxa"/>
          </w:tcPr>
          <w:p w:rsidR="00D91ADA" w:rsidRPr="00232E5D" w:rsidRDefault="00D91ADA" w:rsidP="0016284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D91ADA" w:rsidRPr="00597ACD" w:rsidTr="00162849">
        <w:tc>
          <w:tcPr>
            <w:tcW w:w="8188" w:type="dxa"/>
          </w:tcPr>
          <w:p w:rsidR="00D91ADA" w:rsidRPr="00232E5D" w:rsidRDefault="00D91ADA" w:rsidP="00162849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D91ADA" w:rsidRPr="00597ACD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-12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3-1</w:t>
            </w:r>
            <w:r w:rsidR="004C1AD7">
              <w:rPr>
                <w:sz w:val="28"/>
                <w:szCs w:val="28"/>
              </w:rPr>
              <w:t>6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4C1AD7">
              <w:rPr>
                <w:sz w:val="28"/>
                <w:szCs w:val="28"/>
              </w:rPr>
              <w:t>7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4C1AD7">
              <w:rPr>
                <w:sz w:val="28"/>
                <w:szCs w:val="28"/>
              </w:rPr>
              <w:t>8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</w:tcPr>
          <w:p w:rsidR="00D91ADA" w:rsidRDefault="004C1AD7" w:rsidP="0016284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AD7">
              <w:rPr>
                <w:sz w:val="28"/>
                <w:szCs w:val="28"/>
              </w:rPr>
              <w:t>2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AD7">
              <w:rPr>
                <w:sz w:val="28"/>
                <w:szCs w:val="28"/>
              </w:rPr>
              <w:t>3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Оценка (уровень) качества образовательной деятельности</w:t>
            </w:r>
          </w:p>
        </w:tc>
        <w:tc>
          <w:tcPr>
            <w:tcW w:w="1383" w:type="dxa"/>
          </w:tcPr>
          <w:p w:rsidR="00D91ADA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AD7">
              <w:rPr>
                <w:sz w:val="28"/>
                <w:szCs w:val="28"/>
              </w:rPr>
              <w:t>4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D91ADA" w:rsidRPr="00232E5D" w:rsidRDefault="00D91ADA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A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4C1AD7">
              <w:rPr>
                <w:sz w:val="28"/>
                <w:szCs w:val="28"/>
              </w:rPr>
              <w:t>9</w:t>
            </w:r>
          </w:p>
        </w:tc>
      </w:tr>
      <w:tr w:rsidR="00D91ADA" w:rsidRPr="00EE0118" w:rsidTr="00162849">
        <w:tc>
          <w:tcPr>
            <w:tcW w:w="8188" w:type="dxa"/>
          </w:tcPr>
          <w:p w:rsidR="00D91ADA" w:rsidRPr="00232E5D" w:rsidRDefault="00D91ADA" w:rsidP="0016284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D91ADA" w:rsidRPr="00232E5D" w:rsidRDefault="004C1AD7" w:rsidP="004C1AD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1ADA" w:rsidRPr="00232E5D">
              <w:rPr>
                <w:sz w:val="28"/>
                <w:szCs w:val="28"/>
              </w:rPr>
              <w:t>-</w:t>
            </w:r>
            <w:r w:rsidR="00D91A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ADA" w:rsidRDefault="00D91ADA" w:rsidP="00D91ADA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D91ADA" w:rsidRPr="0026329F" w:rsidRDefault="00D91ADA" w:rsidP="00D91ADA">
      <w:pPr>
        <w:spacing w:before="0" w:line="360" w:lineRule="auto"/>
        <w:jc w:val="center"/>
        <w:rPr>
          <w:b/>
          <w:sz w:val="28"/>
          <w:szCs w:val="28"/>
        </w:rPr>
      </w:pPr>
    </w:p>
    <w:p w:rsidR="00D91ADA" w:rsidRDefault="00D91ADA" w:rsidP="00D91ADA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D91ADA" w:rsidRDefault="00D91ADA" w:rsidP="00D91ADA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D91ADA" w:rsidRDefault="00D91ADA" w:rsidP="00D91ADA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D91ADA" w:rsidRDefault="00D91ADA" w:rsidP="00D91ADA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D91ADA" w:rsidRDefault="00D91ADA" w:rsidP="00D91ADA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D91ADA" w:rsidRPr="00345D74" w:rsidRDefault="00D91ADA" w:rsidP="00D91ADA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D91ADA" w:rsidRPr="00345D74" w:rsidRDefault="00D91ADA" w:rsidP="00D91ADA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D91ADA" w:rsidRPr="00345D74" w:rsidRDefault="00D91ADA" w:rsidP="00D91ADA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D91ADA" w:rsidRPr="00345D74" w:rsidRDefault="00D91ADA" w:rsidP="00D91ADA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D91ADA" w:rsidRPr="00141D95" w:rsidRDefault="00D91ADA" w:rsidP="00D91ADA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D91ADA" w:rsidRPr="00345D74" w:rsidRDefault="00D91ADA" w:rsidP="00D91ADA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D91ADA" w:rsidRPr="00345D74" w:rsidRDefault="00D91ADA" w:rsidP="00D91ADA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D91ADA" w:rsidRDefault="00D91ADA" w:rsidP="00D91ADA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D91ADA" w:rsidRDefault="00D91ADA" w:rsidP="00D91ADA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D91ADA" w:rsidRDefault="00D91ADA" w:rsidP="00D91ADA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D91ADA" w:rsidRDefault="00D91ADA" w:rsidP="00D91ADA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D91ADA" w:rsidRDefault="00D91ADA" w:rsidP="00D91ADA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которыхзаполняется работником </w:t>
      </w:r>
      <w:r w:rsidRPr="00345D74">
        <w:rPr>
          <w:sz w:val="28"/>
          <w:szCs w:val="28"/>
        </w:rPr>
        <w:lastRenderedPageBreak/>
        <w:t>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D91ADA" w:rsidRDefault="00D91ADA" w:rsidP="00D91ADA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D91ADA" w:rsidRPr="00345D74" w:rsidRDefault="00D91ADA" w:rsidP="00D91ADA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D91ADA" w:rsidRDefault="00D91ADA" w:rsidP="00D91ADA">
      <w:pPr>
        <w:pStyle w:val="2"/>
        <w:spacing w:line="360" w:lineRule="auto"/>
        <w:ind w:firstLine="709"/>
        <w:jc w:val="both"/>
      </w:pPr>
    </w:p>
    <w:p w:rsidR="00D91ADA" w:rsidRDefault="00D91ADA" w:rsidP="00D91ADA">
      <w:pPr>
        <w:spacing w:before="0" w:line="360" w:lineRule="auto"/>
        <w:ind w:firstLine="0"/>
        <w:jc w:val="left"/>
      </w:pPr>
      <w:r>
        <w:br w:type="page"/>
      </w:r>
    </w:p>
    <w:p w:rsidR="00D91ADA" w:rsidRDefault="00D91ADA" w:rsidP="00D91ADA">
      <w:pPr>
        <w:jc w:val="right"/>
        <w:rPr>
          <w:i/>
          <w:lang w:eastAsia="en-US"/>
        </w:rPr>
      </w:pPr>
    </w:p>
    <w:p w:rsidR="00D91ADA" w:rsidRDefault="00D91ADA" w:rsidP="00D91ADA">
      <w:pPr>
        <w:pStyle w:val="2"/>
      </w:pPr>
      <w:r>
        <w:t>Перечень образовательных организаций муниципального образования «Дорогобужский район» Смоленской области, в отношении которых проводилась независимая оценка качества образовательной деятельности</w:t>
      </w:r>
    </w:p>
    <w:p w:rsidR="00D91ADA" w:rsidRPr="00BC2594" w:rsidRDefault="00D91ADA" w:rsidP="00D91ADA"/>
    <w:tbl>
      <w:tblPr>
        <w:tblW w:w="9371" w:type="dxa"/>
        <w:tblInd w:w="93" w:type="dxa"/>
        <w:tblLook w:val="04A0"/>
      </w:tblPr>
      <w:tblGrid>
        <w:gridCol w:w="9478"/>
      </w:tblGrid>
      <w:tr w:rsidR="00D91ADA" w:rsidRPr="00BC2594" w:rsidTr="00D91AD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63" w:type="dxa"/>
              <w:tblLook w:val="04A0"/>
            </w:tblPr>
            <w:tblGrid>
              <w:gridCol w:w="9262"/>
            </w:tblGrid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«Дорогобужская средняя общеобразовательная школа № 1»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«Дорогобужская средняя общеобразовательная школа № 2»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«Верхнеднепровская средняя общеобразовательная школа № 1»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«Верхнеднепровская средняя общеобразовательная школа № 2»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«Верхнеднепровская средняя общеобразовательная школа № 3»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«Озерищенская средняя общеобразовательная школа»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«Усвятская средняя общеобразовательная школа»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«Алексинская средняя общеобразовательная школа имени К.И.Ракутина»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«Белавская основная общеобразовательная школа»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«Кузинская основная общеобразовательная школа»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МБОУ «Васинская средняя общеобразовательная школа»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МБУДО «Дорогобужский Дом детского творчества»</w:t>
                  </w:r>
                </w:p>
              </w:tc>
            </w:tr>
            <w:tr w:rsidR="003546F8" w:rsidRPr="003546F8" w:rsidTr="003546F8">
              <w:trPr>
                <w:trHeight w:val="255"/>
              </w:trPr>
              <w:tc>
                <w:tcPr>
                  <w:tcW w:w="9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F8" w:rsidRPr="003546F8" w:rsidRDefault="003546F8" w:rsidP="003546F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3546F8">
                    <w:rPr>
                      <w:color w:val="000000"/>
                      <w:sz w:val="28"/>
                      <w:szCs w:val="28"/>
                    </w:rPr>
                    <w:t>МБУДО «Верхнеднепровская детско-юношеская спортивная школа»</w:t>
                  </w:r>
                </w:p>
              </w:tc>
            </w:tr>
          </w:tbl>
          <w:p w:rsidR="00D91ADA" w:rsidRPr="00BC2594" w:rsidRDefault="00D91ADA" w:rsidP="003546F8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3546F8" w:rsidRPr="00FE0AC1" w:rsidRDefault="003546F8" w:rsidP="003546F8">
      <w:pPr>
        <w:ind w:firstLine="0"/>
      </w:pPr>
    </w:p>
    <w:bookmarkEnd w:id="0"/>
    <w:p w:rsidR="00D91ADA" w:rsidRDefault="00D91ADA" w:rsidP="00D91ADA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91ADA" w:rsidRDefault="00D91ADA" w:rsidP="00D91ADA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D91ADA" w:rsidRDefault="00D91ADA" w:rsidP="00D91ADA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D91ADA" w:rsidTr="003546F8">
        <w:trPr>
          <w:trHeight w:val="699"/>
          <w:tblHeader/>
        </w:trPr>
        <w:tc>
          <w:tcPr>
            <w:tcW w:w="535" w:type="dxa"/>
            <w:vAlign w:val="center"/>
          </w:tcPr>
          <w:p w:rsidR="00D91ADA" w:rsidRPr="00BE74FE" w:rsidRDefault="00D91ADA" w:rsidP="0016284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D91ADA" w:rsidRPr="00BE74FE" w:rsidRDefault="00D91ADA" w:rsidP="0016284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образовательнойорганизации</w:t>
            </w:r>
          </w:p>
        </w:tc>
        <w:tc>
          <w:tcPr>
            <w:tcW w:w="2693" w:type="dxa"/>
          </w:tcPr>
          <w:p w:rsidR="00D91ADA" w:rsidRPr="00BE74FE" w:rsidRDefault="00D91ADA" w:rsidP="0016284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«Дорогобужская средняя общеобразовательная школа № 1»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299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«Дорогобужская средняя общеобразовательная школа № 2»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372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201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297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303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«Озерищенская средняя общеобразовательная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22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«Усвятская средняя общеобразовательная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44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«Белавская основная общеобразовательная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«Кузинская основная общеобразовательная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МБОУ «Васинская средняя общеобразовательная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МБУДО «Дорогобужский Дом детского творчества»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224</w:t>
            </w:r>
          </w:p>
        </w:tc>
      </w:tr>
      <w:tr w:rsidR="003546F8" w:rsidRPr="00BC2594" w:rsidTr="003546F8">
        <w:trPr>
          <w:trHeight w:val="20"/>
        </w:trPr>
        <w:tc>
          <w:tcPr>
            <w:tcW w:w="535" w:type="dxa"/>
          </w:tcPr>
          <w:p w:rsidR="003546F8" w:rsidRPr="00BC2594" w:rsidRDefault="003546F8" w:rsidP="0016284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3546F8" w:rsidRPr="003546F8" w:rsidRDefault="003546F8" w:rsidP="0016284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546F8">
              <w:rPr>
                <w:color w:val="000000"/>
                <w:sz w:val="28"/>
                <w:szCs w:val="28"/>
              </w:rPr>
              <w:t>МБУДО «Верхнеднепровская детско-юношеская спортивная школа»</w:t>
            </w:r>
          </w:p>
        </w:tc>
        <w:tc>
          <w:tcPr>
            <w:tcW w:w="2693" w:type="dxa"/>
          </w:tcPr>
          <w:p w:rsidR="003546F8" w:rsidRPr="003546F8" w:rsidRDefault="003546F8" w:rsidP="003546F8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546F8">
              <w:rPr>
                <w:b/>
                <w:color w:val="000000"/>
                <w:sz w:val="28"/>
                <w:szCs w:val="28"/>
              </w:rPr>
              <w:t>491</w:t>
            </w:r>
          </w:p>
        </w:tc>
      </w:tr>
    </w:tbl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ADA" w:rsidRDefault="00D91ADA" w:rsidP="00D91ADA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D91ADA" w:rsidRPr="000C6568" w:rsidRDefault="00D91ADA" w:rsidP="00D91ADA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D91ADA" w:rsidRPr="00F44B08" w:rsidTr="00162849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D91ADA" w:rsidRPr="00F44B08" w:rsidRDefault="00D91ADA" w:rsidP="0016284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D91ADA" w:rsidRPr="00F44B08" w:rsidTr="00162849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D91ADA" w:rsidRPr="0014364D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5E5639" w:rsidRDefault="00D91ADA" w:rsidP="00162849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D91ADA" w:rsidRPr="0014364D" w:rsidRDefault="00D91ADA" w:rsidP="00162849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7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D91ADA" w:rsidRPr="00E1444A" w:rsidRDefault="00D91ADA" w:rsidP="00162849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D91ADA" w:rsidRPr="00F44B08" w:rsidTr="0016284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D91ADA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D91ADA" w:rsidRPr="00F44B08" w:rsidTr="0016284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D91ADA" w:rsidRPr="005917E5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D91ADA" w:rsidRPr="00F44B08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D91ADA" w:rsidRDefault="00D91ADA" w:rsidP="0016284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D91ADA" w:rsidRPr="00A145DA" w:rsidRDefault="00D91ADA" w:rsidP="00D91ADA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D91ADA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D91ADA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D91ADA" w:rsidRPr="00D723D7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D91ADA" w:rsidRPr="00D723D7" w:rsidRDefault="00D91ADA" w:rsidP="00D91ADA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D91ADA" w:rsidRDefault="00D91ADA" w:rsidP="00D91ADA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D91ADA" w:rsidRPr="00B42AB7" w:rsidRDefault="00D91ADA" w:rsidP="00D91ADA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960"/>
        <w:gridCol w:w="960"/>
        <w:gridCol w:w="960"/>
        <w:gridCol w:w="962"/>
      </w:tblGrid>
      <w:tr w:rsidR="00D91ADA" w:rsidRPr="00B42AB7" w:rsidTr="00162849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D91ADA" w:rsidRPr="00B42AB7" w:rsidTr="00162849">
        <w:trPr>
          <w:trHeight w:val="609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</w:tbl>
    <w:p w:rsidR="00162849" w:rsidRDefault="003546F8" w:rsidP="003546F8">
      <w:pPr>
        <w:tabs>
          <w:tab w:val="left" w:pos="5355"/>
        </w:tabs>
        <w:spacing w:before="0" w:after="200" w:line="276" w:lineRule="auto"/>
        <w:ind w:firstLine="0"/>
        <w:jc w:val="left"/>
        <w:rPr>
          <w:i/>
        </w:rPr>
      </w:pPr>
      <w:r>
        <w:rPr>
          <w:i/>
        </w:rPr>
        <w:tab/>
      </w:r>
    </w:p>
    <w:p w:rsidR="00D91ADA" w:rsidRDefault="00D91ADA" w:rsidP="00D91ADA">
      <w:pPr>
        <w:spacing w:before="0"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D91ADA" w:rsidRPr="00C145F7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966"/>
        <w:gridCol w:w="966"/>
        <w:gridCol w:w="966"/>
        <w:gridCol w:w="968"/>
      </w:tblGrid>
      <w:tr w:rsidR="00D91ADA" w:rsidRPr="00B42AB7" w:rsidTr="00162849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D91ADA" w:rsidRPr="00B42AB7" w:rsidTr="00162849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8,494983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8,394649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8,026756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8,035117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8,655914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8,521505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7,936828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7,909946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9,340796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9,303483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8,656716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8,495025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8,956229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9,090909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8,846801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8,644781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8,457096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8,572607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8,20132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8,168317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8,522727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6,931818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8,295455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8,522727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8,636364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8,409091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8,011364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7,565789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7,368421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6,381579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6,578947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9,342105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9,210526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9,078947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9,078947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7,222222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7,916667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7,777778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7,777778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7,222222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9,888393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9,933036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9,877232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9,899554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9,526477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9,480652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9,088595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9,149695</w:t>
            </w:r>
          </w:p>
        </w:tc>
      </w:tr>
    </w:tbl>
    <w:p w:rsidR="00D91ADA" w:rsidRPr="00B42AB7" w:rsidRDefault="00D91ADA" w:rsidP="00D91ADA">
      <w:pPr>
        <w:spacing w:before="0" w:after="200" w:line="276" w:lineRule="auto"/>
        <w:ind w:firstLine="0"/>
        <w:jc w:val="left"/>
        <w:rPr>
          <w:i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D91ADA" w:rsidRPr="00C145F7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966"/>
        <w:gridCol w:w="966"/>
        <w:gridCol w:w="966"/>
        <w:gridCol w:w="968"/>
      </w:tblGrid>
      <w:tr w:rsidR="00D91ADA" w:rsidRPr="00B42AB7" w:rsidTr="00162849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D91ADA" w:rsidRPr="00B42AB7" w:rsidTr="00162849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9,247492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8,697324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8,013378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4,017559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8,827957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8,760753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7,968414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3,954973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9,670398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8,651741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7,328358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4,247512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8,978114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8,545455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7,423401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4,322391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9,228548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8,786304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7,10066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4,084158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9,261364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6,465909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4,147727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lastRenderedPageBreak/>
              <w:t>МБОУ «Усвятская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8,761364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9,318182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7,204545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4,005682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8,782895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8,184211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6,190789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3,289474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9,671053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9,605263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7,539474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4,539474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6,611111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3,611111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8,958333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8,888889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6,888889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3,611111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8,944196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9,466518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7,938616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4,949777</w:t>
            </w:r>
          </w:p>
        </w:tc>
      </w:tr>
      <w:tr w:rsidR="00162849" w:rsidRPr="00B42AB7" w:rsidTr="00162849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8,763238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9,240326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7,544297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849">
              <w:rPr>
                <w:color w:val="000000"/>
                <w:sz w:val="20"/>
                <w:szCs w:val="20"/>
              </w:rPr>
              <w:t>4,574847</w:t>
            </w:r>
          </w:p>
        </w:tc>
      </w:tr>
    </w:tbl>
    <w:p w:rsidR="00162849" w:rsidRDefault="00162849" w:rsidP="00D91ADA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162849" w:rsidRDefault="00162849" w:rsidP="00D91ADA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D91ADA" w:rsidRPr="00D723D7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D91ADA" w:rsidRPr="00C145F7" w:rsidRDefault="00D91ADA" w:rsidP="00D91ADA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D91ADA" w:rsidRDefault="00D91ADA" w:rsidP="00D91ADA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D91ADA" w:rsidRPr="00B42AB7" w:rsidTr="00162849">
        <w:trPr>
          <w:trHeight w:val="255"/>
          <w:jc w:val="center"/>
        </w:trPr>
        <w:tc>
          <w:tcPr>
            <w:tcW w:w="2055" w:type="pct"/>
            <w:vMerge w:val="restart"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D91ADA" w:rsidRPr="00B42AB7" w:rsidTr="00162849">
        <w:trPr>
          <w:trHeight w:val="255"/>
          <w:jc w:val="center"/>
        </w:trPr>
        <w:tc>
          <w:tcPr>
            <w:tcW w:w="2055" w:type="pct"/>
            <w:vMerge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2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  <w:tr w:rsidR="00162849" w:rsidRPr="00B42AB7" w:rsidTr="00162849">
        <w:trPr>
          <w:trHeight w:val="255"/>
          <w:jc w:val="center"/>
        </w:trPr>
        <w:tc>
          <w:tcPr>
            <w:tcW w:w="2055" w:type="pct"/>
            <w:vAlign w:val="bottom"/>
          </w:tcPr>
          <w:p w:rsidR="00162849" w:rsidRPr="003546F8" w:rsidRDefault="0016284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62849" w:rsidRPr="00162849" w:rsidRDefault="0016284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162849">
              <w:rPr>
                <w:color w:val="000000"/>
              </w:rPr>
              <w:t>0</w:t>
            </w:r>
          </w:p>
        </w:tc>
      </w:tr>
    </w:tbl>
    <w:p w:rsidR="00D91ADA" w:rsidRDefault="00D91ADA" w:rsidP="00D91ADA">
      <w:pPr>
        <w:spacing w:before="0"/>
        <w:ind w:firstLine="0"/>
        <w:jc w:val="center"/>
        <w:rPr>
          <w:sz w:val="28"/>
          <w:szCs w:val="28"/>
        </w:rPr>
      </w:pPr>
    </w:p>
    <w:p w:rsidR="00D91ADA" w:rsidRDefault="00D91ADA" w:rsidP="00D91ADA">
      <w:pPr>
        <w:spacing w:before="0"/>
        <w:ind w:firstLine="0"/>
        <w:jc w:val="center"/>
        <w:rPr>
          <w:sz w:val="28"/>
          <w:szCs w:val="28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019"/>
        <w:gridCol w:w="1018"/>
        <w:gridCol w:w="1018"/>
        <w:gridCol w:w="1018"/>
        <w:gridCol w:w="1020"/>
        <w:gridCol w:w="1020"/>
        <w:gridCol w:w="1018"/>
      </w:tblGrid>
      <w:tr w:rsidR="00D91ADA" w:rsidRPr="00B42AB7" w:rsidTr="000E4828">
        <w:trPr>
          <w:trHeight w:val="255"/>
          <w:jc w:val="center"/>
        </w:trPr>
        <w:tc>
          <w:tcPr>
            <w:tcW w:w="1274" w:type="pct"/>
            <w:vMerge w:val="restart"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726" w:type="pct"/>
            <w:gridSpan w:val="7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D91ADA" w:rsidRPr="00B42AB7" w:rsidTr="000E4828">
        <w:trPr>
          <w:trHeight w:val="255"/>
          <w:jc w:val="center"/>
        </w:trPr>
        <w:tc>
          <w:tcPr>
            <w:tcW w:w="1274" w:type="pct"/>
            <w:vMerge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 xml:space="preserve">МБОУ «Дорогобужская средняя общеобразовательная </w:t>
            </w:r>
            <w:r w:rsidRPr="003546F8">
              <w:rPr>
                <w:color w:val="000000"/>
              </w:rPr>
              <w:lastRenderedPageBreak/>
              <w:t>школа № 1»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lastRenderedPageBreak/>
              <w:t>8,386288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8,269231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8,177258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8,461538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8,444816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7,892977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7,951505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lastRenderedPageBreak/>
              <w:t>МБОУ «Дорогобужская средняя общеобразовательная школа № 2»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8,669355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6,491935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8,319892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8,918011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9,06586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8,830645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8,877688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7,985075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5,721393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7,736318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7,922886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8,507463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8,395522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8,208955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8,644781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6,262626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8,594276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9,132997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9,225589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8,518519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8,771044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8,325083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6,30363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8,638614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8,811881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8,564356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8,59736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8,977273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5,681818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8,181818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7,613636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8,295455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6,704545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7,613636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8,806818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5,738636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8,068182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8,806818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8,863636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7,159091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8,068182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7,368421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3,486842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5,921053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6,381579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8,684211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5,723684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5,789474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9,078947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6,578947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8,815789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7,763158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8,684211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7,631579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8,421053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7,777778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6,388889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8,611111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5,833333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5,833333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3,333333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6,527778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8,472222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8,055556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5,694444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5,555556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 xml:space="preserve">МБУДО «Дорогобужский Дом детского </w:t>
            </w:r>
            <w:r w:rsidRPr="003546F8">
              <w:rPr>
                <w:color w:val="000000"/>
              </w:rPr>
              <w:lastRenderedPageBreak/>
              <w:t>творчества»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lastRenderedPageBreak/>
              <w:t>9,888393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7,388393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9,877232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9,921875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9,910714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9,787946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9,854911</w:t>
            </w:r>
          </w:p>
        </w:tc>
      </w:tr>
      <w:tr w:rsidR="000E4828" w:rsidRPr="00B42AB7" w:rsidTr="000E4828">
        <w:trPr>
          <w:trHeight w:val="255"/>
          <w:jc w:val="center"/>
        </w:trPr>
        <w:tc>
          <w:tcPr>
            <w:tcW w:w="1274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lastRenderedPageBreak/>
              <w:t>МБУДО «Верхнеднепровская детско-юношеская спортивная школа»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8,737271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6,980652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9,271894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9,618126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9,017312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8,971487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8,884929</w:t>
            </w:r>
          </w:p>
        </w:tc>
      </w:tr>
    </w:tbl>
    <w:p w:rsidR="00D91ADA" w:rsidRDefault="00D91ADA" w:rsidP="000E4828">
      <w:pPr>
        <w:spacing w:before="0"/>
        <w:ind w:firstLine="0"/>
        <w:rPr>
          <w:sz w:val="28"/>
          <w:szCs w:val="28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970"/>
        <w:gridCol w:w="967"/>
        <w:gridCol w:w="967"/>
        <w:gridCol w:w="967"/>
        <w:gridCol w:w="967"/>
        <w:gridCol w:w="967"/>
        <w:gridCol w:w="974"/>
      </w:tblGrid>
      <w:tr w:rsidR="00D91ADA" w:rsidRPr="00B42AB7" w:rsidTr="00162849">
        <w:trPr>
          <w:trHeight w:val="255"/>
          <w:jc w:val="center"/>
        </w:trPr>
        <w:tc>
          <w:tcPr>
            <w:tcW w:w="1459" w:type="pct"/>
            <w:vMerge w:val="restart"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1" w:type="pct"/>
            <w:gridSpan w:val="7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D91ADA" w:rsidRPr="00B42AB7" w:rsidTr="00162849">
        <w:trPr>
          <w:trHeight w:val="255"/>
          <w:jc w:val="center"/>
        </w:trPr>
        <w:tc>
          <w:tcPr>
            <w:tcW w:w="1459" w:type="pct"/>
            <w:vMerge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D91ADA" w:rsidRPr="00B42AB7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7,693144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7,634615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6,588629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4,230769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4,222408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5,446488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3,975753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8,834677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7,745968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8,159946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4,459005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6,03293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6,915323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5,438844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8,492537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6,360697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6,368159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3,961443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5,753731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6,697761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4,104478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8,322391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7,131313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6,797138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4,566498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6,112795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6,759259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4,385522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7,662541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7,151815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4,319307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4,405941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6,782178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4,29868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7,988636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6,840909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4,090909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4,806818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5,647727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3,352273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3,806818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5,903409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4,869318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4,034091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4,403409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4,431818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3,579545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4,034091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7,184211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5,243421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2,960526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3,190789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4,342105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2,861842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2,894737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8,039474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6,289474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4,407895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3,881579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4,342105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3,815789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4,210526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lastRenderedPageBreak/>
              <w:t>МБОУ «Кузинская основная общеобразовательная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6,388889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4,694444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3,611111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4,305556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2,916667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2,916667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7,083333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3,263889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4,236111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4,027778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2,847222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2,777778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5,944196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5,194196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7,438616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7,460938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4,955357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6,393973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4,927455</w:t>
            </w:r>
          </w:p>
        </w:tc>
      </w:tr>
      <w:tr w:rsidR="000E4828" w:rsidRPr="00D723D7" w:rsidTr="00CA275A">
        <w:trPr>
          <w:trHeight w:val="255"/>
          <w:jc w:val="center"/>
        </w:trPr>
        <w:tc>
          <w:tcPr>
            <w:tcW w:w="1459" w:type="pct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4,368635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5,990326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4,635947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5,309063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4,508656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4,485743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828">
              <w:rPr>
                <w:color w:val="000000"/>
                <w:sz w:val="20"/>
                <w:szCs w:val="20"/>
              </w:rPr>
              <w:t>4,442464</w:t>
            </w:r>
          </w:p>
        </w:tc>
      </w:tr>
    </w:tbl>
    <w:p w:rsidR="000E4828" w:rsidRDefault="000E4828" w:rsidP="00D91ADA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D91ADA" w:rsidRPr="00C145F7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D91ADA" w:rsidRDefault="00D91ADA" w:rsidP="00D91ADA">
      <w:pPr>
        <w:spacing w:before="0"/>
        <w:ind w:firstLine="0"/>
        <w:jc w:val="left"/>
        <w:rPr>
          <w:sz w:val="28"/>
          <w:szCs w:val="28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D91ADA" w:rsidRPr="00B42AB7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7"/>
      </w:tblGrid>
      <w:tr w:rsidR="00D91ADA" w:rsidRPr="00D86411" w:rsidTr="00162849">
        <w:trPr>
          <w:trHeight w:val="255"/>
        </w:trPr>
        <w:tc>
          <w:tcPr>
            <w:tcW w:w="5825" w:type="dxa"/>
            <w:vMerge w:val="restart"/>
          </w:tcPr>
          <w:p w:rsidR="00D91ADA" w:rsidRPr="00D86411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D91ADA" w:rsidRPr="00D86411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D91ADA" w:rsidRPr="00D86411" w:rsidTr="00162849">
        <w:trPr>
          <w:trHeight w:val="255"/>
        </w:trPr>
        <w:tc>
          <w:tcPr>
            <w:tcW w:w="5825" w:type="dxa"/>
            <w:vMerge/>
          </w:tcPr>
          <w:p w:rsidR="00D91ADA" w:rsidRPr="00D86411" w:rsidRDefault="00D91ADA" w:rsidP="0016284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1ADA" w:rsidRPr="00AD3F30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D91ADA" w:rsidRPr="00AD3F30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9,966555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9,892473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9,946237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9,93266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9,96633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9,867987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9,834983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9,955357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9,955357</w:t>
            </w:r>
          </w:p>
        </w:tc>
      </w:tr>
      <w:tr w:rsidR="000E4828" w:rsidRPr="00D86411" w:rsidTr="00CA275A">
        <w:trPr>
          <w:trHeight w:val="255"/>
        </w:trPr>
        <w:tc>
          <w:tcPr>
            <w:tcW w:w="5825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9,979633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9,979633</w:t>
            </w:r>
          </w:p>
        </w:tc>
      </w:tr>
    </w:tbl>
    <w:p w:rsidR="00D91ADA" w:rsidRPr="00C915EC" w:rsidRDefault="00D91ADA" w:rsidP="000E4828">
      <w:pPr>
        <w:spacing w:before="0" w:after="200" w:line="276" w:lineRule="auto"/>
        <w:ind w:firstLine="0"/>
        <w:rPr>
          <w:b/>
          <w:bCs/>
          <w:iCs/>
          <w:color w:val="000000"/>
          <w:sz w:val="28"/>
          <w:szCs w:val="22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br w:type="page"/>
      </w:r>
    </w:p>
    <w:p w:rsidR="00D91ADA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lastRenderedPageBreak/>
        <w:t>Критерий 4. Удовлетворенность качеством образовательной деятельности организаций</w:t>
      </w:r>
    </w:p>
    <w:p w:rsidR="00D91ADA" w:rsidRDefault="00D91ADA" w:rsidP="00D91AD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D91ADA" w:rsidRPr="00C145F7" w:rsidRDefault="00D91ADA" w:rsidP="00D91ADA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D91ADA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D91ADA" w:rsidRPr="00C145F7" w:rsidRDefault="00D91ADA" w:rsidP="00D91ADA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8"/>
      </w:tblGrid>
      <w:tr w:rsidR="00D91ADA" w:rsidRPr="00D86411" w:rsidTr="000E4828">
        <w:trPr>
          <w:trHeight w:val="255"/>
        </w:trPr>
        <w:tc>
          <w:tcPr>
            <w:tcW w:w="5542" w:type="dxa"/>
            <w:vMerge w:val="restart"/>
          </w:tcPr>
          <w:p w:rsidR="00D91ADA" w:rsidRPr="00D86411" w:rsidRDefault="00D91ADA" w:rsidP="0016284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D91ADA" w:rsidRPr="00D86411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D91ADA" w:rsidRPr="00D86411" w:rsidTr="000E4828">
        <w:trPr>
          <w:trHeight w:val="255"/>
        </w:trPr>
        <w:tc>
          <w:tcPr>
            <w:tcW w:w="5542" w:type="dxa"/>
            <w:vMerge/>
          </w:tcPr>
          <w:p w:rsidR="00D91ADA" w:rsidRPr="00D86411" w:rsidRDefault="00D91ADA" w:rsidP="0016284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1ADA" w:rsidRPr="00AD3F30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1ADA" w:rsidRPr="00AD3F30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8" w:type="dxa"/>
          </w:tcPr>
          <w:p w:rsidR="00D91ADA" w:rsidRPr="00AD3F30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9,799331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9,899666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9,966555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9,946237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9,919355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9,946237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9,93266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9,96633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9,89899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9,80198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9,90099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9,834983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9,210526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9,736842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  <w:tr w:rsidR="000E4828" w:rsidRPr="00D86411" w:rsidTr="000E4828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9,955357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9,955357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9,955357</w:t>
            </w:r>
          </w:p>
        </w:tc>
      </w:tr>
      <w:tr w:rsidR="000E4828" w:rsidRPr="00D86411" w:rsidTr="00CA275A">
        <w:trPr>
          <w:trHeight w:val="255"/>
        </w:trPr>
        <w:tc>
          <w:tcPr>
            <w:tcW w:w="5542" w:type="dxa"/>
            <w:vAlign w:val="bottom"/>
          </w:tcPr>
          <w:p w:rsidR="000E4828" w:rsidRPr="003546F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3546F8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9,979633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color w:val="000000"/>
              </w:rPr>
            </w:pPr>
            <w:r w:rsidRPr="000E4828">
              <w:rPr>
                <w:color w:val="000000"/>
              </w:rPr>
              <w:t>10</w:t>
            </w:r>
          </w:p>
        </w:tc>
      </w:tr>
    </w:tbl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91ADA" w:rsidRPr="009F2FFD" w:rsidRDefault="00D91ADA" w:rsidP="00D91ADA">
      <w:pPr>
        <w:spacing w:before="0"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lastRenderedPageBreak/>
        <w:t>Сводные результаты независимой оценки качества образовательной  деятельности</w:t>
      </w:r>
    </w:p>
    <w:p w:rsidR="00D91ADA" w:rsidRPr="0090458E" w:rsidRDefault="00D91ADA" w:rsidP="00D91ADA">
      <w:pPr>
        <w:spacing w:before="0" w:after="20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0458E">
        <w:rPr>
          <w:i/>
          <w:sz w:val="28"/>
          <w:szCs w:val="28"/>
          <w:lang w:eastAsia="en-US"/>
        </w:rPr>
        <w:t>Таблица 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1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4828" w:rsidRPr="000E4828" w:rsidTr="0001774D">
        <w:trPr>
          <w:cantSplit/>
          <w:trHeight w:val="2640"/>
        </w:trPr>
        <w:tc>
          <w:tcPr>
            <w:tcW w:w="546" w:type="dxa"/>
            <w:shd w:val="clear" w:color="auto" w:fill="FFFFFF" w:themeFill="background1"/>
            <w:vAlign w:val="center"/>
          </w:tcPr>
          <w:p w:rsidR="000E4828" w:rsidRPr="005917E5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A24F44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A24F44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bCs/>
                <w:color w:val="000000"/>
                <w:sz w:val="16"/>
                <w:szCs w:val="16"/>
              </w:rPr>
              <w:t>МБОУ Дорогобужская СОШ № 1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0E4828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bCs/>
                <w:color w:val="000000"/>
                <w:sz w:val="16"/>
                <w:szCs w:val="16"/>
              </w:rPr>
              <w:t xml:space="preserve">МБОУ Дорогобужская СОШ №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0E4828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bCs/>
                <w:color w:val="000000"/>
                <w:sz w:val="16"/>
                <w:szCs w:val="16"/>
              </w:rPr>
              <w:t xml:space="preserve">МБОУ </w:t>
            </w:r>
            <w:r>
              <w:rPr>
                <w:bCs/>
                <w:color w:val="000000"/>
                <w:sz w:val="16"/>
                <w:szCs w:val="16"/>
              </w:rPr>
              <w:t>Верхнеднепровская</w:t>
            </w:r>
            <w:r w:rsidRPr="000E4828">
              <w:rPr>
                <w:bCs/>
                <w:color w:val="000000"/>
                <w:sz w:val="16"/>
                <w:szCs w:val="16"/>
              </w:rPr>
              <w:t>кая СОШ № 1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bCs/>
                <w:color w:val="000000"/>
                <w:sz w:val="16"/>
                <w:szCs w:val="16"/>
              </w:rPr>
              <w:t>МБОУ Д</w:t>
            </w:r>
            <w:r>
              <w:rPr>
                <w:bCs/>
                <w:color w:val="000000"/>
                <w:sz w:val="16"/>
                <w:szCs w:val="16"/>
              </w:rPr>
              <w:t>Верхнеднепровская</w:t>
            </w:r>
            <w:r w:rsidRPr="000E4828">
              <w:rPr>
                <w:bCs/>
                <w:color w:val="000000"/>
                <w:sz w:val="16"/>
                <w:szCs w:val="16"/>
              </w:rPr>
              <w:t xml:space="preserve">каяСОШ </w:t>
            </w:r>
            <w:r>
              <w:rPr>
                <w:bCs/>
                <w:color w:val="000000"/>
                <w:sz w:val="16"/>
                <w:szCs w:val="16"/>
              </w:rPr>
              <w:t>№ 2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bCs/>
                <w:color w:val="000000"/>
                <w:sz w:val="16"/>
                <w:szCs w:val="16"/>
              </w:rPr>
              <w:t xml:space="preserve">МБОУ </w:t>
            </w:r>
            <w:r>
              <w:rPr>
                <w:bCs/>
                <w:color w:val="000000"/>
                <w:sz w:val="16"/>
                <w:szCs w:val="16"/>
              </w:rPr>
              <w:t>Верхнеднепровская</w:t>
            </w:r>
            <w:r w:rsidRPr="000E4828">
              <w:rPr>
                <w:bCs/>
                <w:color w:val="000000"/>
                <w:sz w:val="16"/>
                <w:szCs w:val="16"/>
              </w:rPr>
              <w:t xml:space="preserve">кая СОШ </w:t>
            </w:r>
            <w:r>
              <w:rPr>
                <w:bCs/>
                <w:color w:val="000000"/>
                <w:sz w:val="16"/>
                <w:szCs w:val="16"/>
              </w:rPr>
              <w:t>№ 3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CA275A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Озерищенкая СОШ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Усвятская СОШ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Алексинская СОШ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Белавская ООШ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Кузинская ООШ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Васинская СОШ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color w:val="000000"/>
                <w:sz w:val="16"/>
                <w:szCs w:val="16"/>
              </w:rPr>
              <w:t>МБУДО «Дорогобужский Дом детского творчества</w:t>
            </w:r>
          </w:p>
        </w:tc>
        <w:tc>
          <w:tcPr>
            <w:tcW w:w="567" w:type="dxa"/>
            <w:textDirection w:val="btLr"/>
          </w:tcPr>
          <w:p w:rsidR="000E4828" w:rsidRPr="000E4828" w:rsidRDefault="000E4828" w:rsidP="00162849">
            <w:pPr>
              <w:spacing w:before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4828">
              <w:rPr>
                <w:color w:val="000000"/>
                <w:sz w:val="16"/>
                <w:szCs w:val="16"/>
              </w:rPr>
              <w:t>МБУДО «Верхнеднепровская детско-юношеская спортивная школа»</w:t>
            </w:r>
          </w:p>
        </w:tc>
      </w:tr>
      <w:tr w:rsidR="00BD25F5" w:rsidRPr="00F44B08" w:rsidTr="0001774D">
        <w:trPr>
          <w:trHeight w:val="523"/>
        </w:trPr>
        <w:tc>
          <w:tcPr>
            <w:tcW w:w="10065" w:type="dxa"/>
            <w:gridSpan w:val="15"/>
            <w:shd w:val="clear" w:color="auto" w:fill="C6D9F1" w:themeFill="text2" w:themeFillTint="33"/>
          </w:tcPr>
          <w:p w:rsidR="00BD25F5" w:rsidRPr="00F44B08" w:rsidRDefault="00BD25F5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0E4828" w:rsidRPr="00E1444A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E4828" w:rsidRPr="004C058B" w:rsidRDefault="000E4828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4C058B" w:rsidRDefault="000E4828" w:rsidP="00162849">
            <w:pPr>
              <w:spacing w:before="0"/>
              <w:ind w:firstLine="0"/>
              <w:jc w:val="left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8,97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8,78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67" w:type="dxa"/>
          </w:tcPr>
          <w:p w:rsidR="000E4828" w:rsidRPr="004C058B" w:rsidRDefault="008E37B2" w:rsidP="00162849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8,76</w:t>
            </w:r>
          </w:p>
        </w:tc>
      </w:tr>
      <w:tr w:rsidR="000E4828" w:rsidTr="0001774D">
        <w:trPr>
          <w:trHeight w:val="283"/>
        </w:trPr>
        <w:tc>
          <w:tcPr>
            <w:tcW w:w="546" w:type="dxa"/>
            <w:shd w:val="clear" w:color="auto" w:fill="FFFFFF" w:themeFill="background1"/>
            <w:vAlign w:val="center"/>
          </w:tcPr>
          <w:p w:rsidR="000E4828" w:rsidRPr="004C058B" w:rsidRDefault="000E4828" w:rsidP="00162849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4C058B" w:rsidRDefault="000E4828" w:rsidP="00162849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Наличие сведений о педагогических работниках организации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8,69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8,76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8,65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9,37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9,16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9,46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</w:t>
            </w:r>
          </w:p>
        </w:tc>
      </w:tr>
      <w:tr w:rsidR="000E4828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E4828" w:rsidRPr="004C058B" w:rsidRDefault="000E4828" w:rsidP="00162849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4C058B" w:rsidRDefault="000E4828" w:rsidP="00162849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7,96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7,32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6,46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6,19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7,54</w:t>
            </w:r>
          </w:p>
        </w:tc>
      </w:tr>
      <w:tr w:rsidR="000E4828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E4828" w:rsidRPr="004C058B" w:rsidRDefault="000E4828" w:rsidP="00162849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4C058B" w:rsidRDefault="000E4828" w:rsidP="00162849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567" w:type="dxa"/>
          </w:tcPr>
          <w:p w:rsidR="000E4828" w:rsidRPr="000B0641" w:rsidRDefault="008E37B2" w:rsidP="00162849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</w:t>
            </w:r>
          </w:p>
        </w:tc>
      </w:tr>
      <w:tr w:rsidR="00BD25F5" w:rsidRPr="00F44B08" w:rsidTr="0001774D">
        <w:trPr>
          <w:trHeight w:val="20"/>
        </w:trPr>
        <w:tc>
          <w:tcPr>
            <w:tcW w:w="10065" w:type="dxa"/>
            <w:gridSpan w:val="15"/>
            <w:shd w:val="clear" w:color="auto" w:fill="C6D9F1" w:themeFill="text2" w:themeFillTint="33"/>
          </w:tcPr>
          <w:p w:rsidR="00BD25F5" w:rsidRPr="00F44B08" w:rsidRDefault="00BD25F5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0E4828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E4828" w:rsidRPr="005917E5" w:rsidRDefault="000E4828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0E4828" w:rsidRPr="00F44B08" w:rsidRDefault="000E4828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567" w:type="dxa"/>
          </w:tcPr>
          <w:p w:rsidR="000E4828" w:rsidRPr="000B0641" w:rsidRDefault="00BD25F5" w:rsidP="00BD25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8,83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5,90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8,03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</w:t>
            </w:r>
          </w:p>
        </w:tc>
        <w:tc>
          <w:tcPr>
            <w:tcW w:w="567" w:type="dxa"/>
          </w:tcPr>
          <w:p w:rsidR="000E4828" w:rsidRPr="000B0641" w:rsidRDefault="00BD25F5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5,90</w:t>
            </w:r>
          </w:p>
        </w:tc>
        <w:tc>
          <w:tcPr>
            <w:tcW w:w="567" w:type="dxa"/>
          </w:tcPr>
          <w:p w:rsidR="00386609" w:rsidRPr="000B0641" w:rsidRDefault="00386609" w:rsidP="003866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8,03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</w:t>
            </w:r>
            <w:r w:rsidRPr="00F44B08">
              <w:rPr>
                <w:color w:val="000000"/>
                <w:sz w:val="22"/>
                <w:szCs w:val="22"/>
              </w:rPr>
              <w:lastRenderedPageBreak/>
              <w:t xml:space="preserve">обучающимися. 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6,58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6,39</w:t>
            </w:r>
          </w:p>
        </w:tc>
        <w:tc>
          <w:tcPr>
            <w:tcW w:w="567" w:type="dxa"/>
          </w:tcPr>
          <w:p w:rsidR="00386609" w:rsidRPr="000B0641" w:rsidRDefault="00386609" w:rsidP="00CA27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</w:tr>
      <w:tr w:rsidR="00386609" w:rsidRPr="00F44B08" w:rsidTr="0001774D">
        <w:trPr>
          <w:trHeight w:val="393"/>
        </w:trPr>
        <w:tc>
          <w:tcPr>
            <w:tcW w:w="8931" w:type="dxa"/>
            <w:gridSpan w:val="13"/>
            <w:shd w:val="clear" w:color="auto" w:fill="C6D9F1" w:themeFill="text2" w:themeFillTint="33"/>
            <w:vAlign w:val="center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9,93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9,97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9,97</w:t>
            </w:r>
          </w:p>
        </w:tc>
      </w:tr>
      <w:tr w:rsidR="00386609" w:rsidRPr="00F44B08" w:rsidTr="0001774D">
        <w:trPr>
          <w:trHeight w:val="389"/>
        </w:trPr>
        <w:tc>
          <w:tcPr>
            <w:tcW w:w="8931" w:type="dxa"/>
            <w:gridSpan w:val="13"/>
            <w:shd w:val="clear" w:color="auto" w:fill="C6D9F1" w:themeFill="text2" w:themeFillTint="33"/>
            <w:vAlign w:val="center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6609" w:rsidTr="0001774D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386609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9,79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9,93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9,97</w:t>
            </w:r>
          </w:p>
        </w:tc>
      </w:tr>
      <w:tr w:rsidR="00386609" w:rsidTr="0001774D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Удовлетворенность качеством образовательных услуг, предоставляемых </w:t>
            </w:r>
            <w:r w:rsidRPr="00F44B08">
              <w:rPr>
                <w:color w:val="000000"/>
                <w:sz w:val="22"/>
                <w:szCs w:val="22"/>
              </w:rPr>
              <w:lastRenderedPageBreak/>
              <w:t>организацией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9,89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9,91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Pr="005917E5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9,73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386609" w:rsidP="00162849">
            <w:pPr>
              <w:ind w:firstLine="0"/>
              <w:rPr>
                <w:sz w:val="16"/>
                <w:szCs w:val="16"/>
              </w:rPr>
            </w:pPr>
            <w:r w:rsidRPr="000B06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567" w:type="dxa"/>
          </w:tcPr>
          <w:p w:rsidR="00386609" w:rsidRPr="000B0641" w:rsidRDefault="00CA275A" w:rsidP="001628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86609" w:rsidTr="0001774D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86609" w:rsidRDefault="00386609" w:rsidP="00162849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386609" w:rsidRPr="00F44B08" w:rsidRDefault="00386609" w:rsidP="00162849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386609" w:rsidRPr="0090458E" w:rsidRDefault="00CA275A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567" w:type="dxa"/>
          </w:tcPr>
          <w:p w:rsidR="00386609" w:rsidRPr="0090458E" w:rsidRDefault="00CA275A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567" w:type="dxa"/>
          </w:tcPr>
          <w:p w:rsidR="00386609" w:rsidRPr="0090458E" w:rsidRDefault="00CA275A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567" w:type="dxa"/>
          </w:tcPr>
          <w:p w:rsidR="00386609" w:rsidRPr="0090458E" w:rsidRDefault="00CA275A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386609" w:rsidRPr="0090458E" w:rsidRDefault="007D0878" w:rsidP="007D08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386609" w:rsidRPr="0090458E" w:rsidRDefault="007D0878" w:rsidP="0016284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</w:tr>
    </w:tbl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91ADA" w:rsidRDefault="00D91ADA" w:rsidP="00D91ADA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D91ADA" w:rsidRDefault="00D91ADA" w:rsidP="00D91ADA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46712E" w:rsidRDefault="0046712E" w:rsidP="00D91ADA">
      <w:pPr>
        <w:ind w:firstLine="0"/>
        <w:jc w:val="center"/>
        <w:rPr>
          <w:b/>
          <w:bCs/>
          <w:sz w:val="28"/>
          <w:szCs w:val="28"/>
        </w:rPr>
      </w:pPr>
    </w:p>
    <w:p w:rsidR="00D91ADA" w:rsidRDefault="0046712E" w:rsidP="00D91ADA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6753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91ADA" w:rsidRDefault="00D91ADA" w:rsidP="00D91AD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D91ADA" w:rsidRDefault="00D91ADA" w:rsidP="00D91ADA">
      <w:pPr>
        <w:jc w:val="center"/>
        <w:rPr>
          <w:b/>
          <w:sz w:val="28"/>
          <w:szCs w:val="28"/>
          <w:lang w:eastAsia="en-US"/>
        </w:rPr>
      </w:pPr>
    </w:p>
    <w:p w:rsidR="00D91ADA" w:rsidRDefault="0046712E" w:rsidP="00D91ADA">
      <w:pPr>
        <w:ind w:firstLine="0"/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705475" cy="67437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ADA" w:rsidRDefault="00D91ADA" w:rsidP="00D91ADA">
      <w:pPr>
        <w:ind w:firstLine="0"/>
        <w:jc w:val="left"/>
        <w:rPr>
          <w:b/>
          <w:sz w:val="28"/>
          <w:szCs w:val="28"/>
          <w:lang w:eastAsia="en-US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Оценка (уровень) качества образовательной деятельности</w:t>
      </w:r>
    </w:p>
    <w:tbl>
      <w:tblPr>
        <w:tblStyle w:val="ae"/>
        <w:tblW w:w="0" w:type="auto"/>
        <w:tblLook w:val="04A0"/>
      </w:tblPr>
      <w:tblGrid>
        <w:gridCol w:w="3185"/>
        <w:gridCol w:w="4832"/>
        <w:gridCol w:w="1554"/>
      </w:tblGrid>
      <w:tr w:rsidR="00D91ADA" w:rsidRPr="000D50F2" w:rsidTr="00972F2C">
        <w:tc>
          <w:tcPr>
            <w:tcW w:w="3185" w:type="dxa"/>
          </w:tcPr>
          <w:p w:rsidR="00D91ADA" w:rsidRPr="000D50F2" w:rsidRDefault="00D91ADA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Оценка качества образовательной деятельности</w:t>
            </w:r>
          </w:p>
        </w:tc>
        <w:tc>
          <w:tcPr>
            <w:tcW w:w="4832" w:type="dxa"/>
          </w:tcPr>
          <w:p w:rsidR="00D91ADA" w:rsidRPr="000D50F2" w:rsidRDefault="00D91ADA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Образовательная организация</w:t>
            </w:r>
          </w:p>
        </w:tc>
        <w:tc>
          <w:tcPr>
            <w:tcW w:w="1554" w:type="dxa"/>
          </w:tcPr>
          <w:p w:rsidR="00D91ADA" w:rsidRPr="000D50F2" w:rsidRDefault="00D91ADA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Суммарный балл</w:t>
            </w:r>
          </w:p>
        </w:tc>
      </w:tr>
      <w:tr w:rsidR="00D91ADA" w:rsidTr="00972F2C">
        <w:tc>
          <w:tcPr>
            <w:tcW w:w="3185" w:type="dxa"/>
          </w:tcPr>
          <w:p w:rsidR="00D91ADA" w:rsidRPr="000D50F2" w:rsidRDefault="00D91ADA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Отлично</w:t>
            </w:r>
          </w:p>
          <w:p w:rsidR="00D91ADA" w:rsidRPr="000D50F2" w:rsidRDefault="00D91ADA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(160-129 баллов)</w:t>
            </w:r>
          </w:p>
        </w:tc>
        <w:tc>
          <w:tcPr>
            <w:tcW w:w="4832" w:type="dxa"/>
          </w:tcPr>
          <w:p w:rsidR="00D91ADA" w:rsidRPr="00095544" w:rsidRDefault="00D91ADA" w:rsidP="00162849">
            <w:pPr>
              <w:spacing w:before="0"/>
              <w:ind w:firstLine="0"/>
              <w:rPr>
                <w:color w:val="000000"/>
              </w:rPr>
            </w:pPr>
          </w:p>
        </w:tc>
        <w:tc>
          <w:tcPr>
            <w:tcW w:w="1554" w:type="dxa"/>
          </w:tcPr>
          <w:p w:rsidR="00D91ADA" w:rsidRPr="00095544" w:rsidRDefault="00D91ADA" w:rsidP="00162849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</w:tr>
      <w:tr w:rsidR="00972F2C" w:rsidTr="00972F2C">
        <w:tc>
          <w:tcPr>
            <w:tcW w:w="3185" w:type="dxa"/>
            <w:vMerge w:val="restart"/>
          </w:tcPr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  <w:bookmarkStart w:id="1" w:name="_GoBack" w:colFirst="2" w:colLast="2"/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Хорошо</w:t>
            </w:r>
          </w:p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(128-97 баллов)</w:t>
            </w: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«Дорогобужская средняя общеобразовательная школа № 2»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127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«Верхнеднепровская средняя общеобразовательная школа № 2»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123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МБУДО «Дорогобужский Дом детского творчества»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123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«Верхнеднепровская средняя общеобразовательная школа № 1»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122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«Дорогобужская средняя общеобразовательная школа № 1»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119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«Верхнеднепровская средняя общеобразовательная школа № 3»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118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«Озерищенская средняя общеобразовательная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116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«Белавская основная общеобразовательная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116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МБУДО «Верхнеднепровская детско-юношеская спортивная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114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«Усвятская средняя общеобразовательная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111</w:t>
            </w:r>
          </w:p>
        </w:tc>
      </w:tr>
      <w:tr w:rsidR="00972F2C" w:rsidTr="00972F2C">
        <w:trPr>
          <w:trHeight w:val="455"/>
        </w:trPr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«Кузинская основная общеобразовательная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107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«Васинская средняя общеобразовательная школа»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106</w:t>
            </w:r>
          </w:p>
        </w:tc>
      </w:tr>
      <w:tr w:rsidR="00972F2C" w:rsidTr="00972F2C">
        <w:tc>
          <w:tcPr>
            <w:tcW w:w="3185" w:type="dxa"/>
            <w:vMerge/>
          </w:tcPr>
          <w:p w:rsidR="00972F2C" w:rsidRPr="000D50F2" w:rsidRDefault="00972F2C" w:rsidP="00162849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  <w:r w:rsidRPr="00972F2C">
              <w:rPr>
                <w:color w:val="000000"/>
              </w:rPr>
              <w:t>МБОУ «Алексинская средняя общеобразовательная школа имени К.И.Ракутина»</w:t>
            </w:r>
          </w:p>
        </w:tc>
        <w:tc>
          <w:tcPr>
            <w:tcW w:w="1554" w:type="dxa"/>
            <w:vAlign w:val="center"/>
          </w:tcPr>
          <w:p w:rsidR="00972F2C" w:rsidRPr="00972F2C" w:rsidRDefault="00972F2C" w:rsidP="00972F2C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972F2C">
              <w:rPr>
                <w:b/>
                <w:color w:val="000000"/>
              </w:rPr>
              <w:t>104</w:t>
            </w:r>
          </w:p>
        </w:tc>
      </w:tr>
      <w:bookmarkEnd w:id="1"/>
      <w:tr w:rsidR="00972F2C" w:rsidTr="00972F2C">
        <w:tc>
          <w:tcPr>
            <w:tcW w:w="3185" w:type="dxa"/>
          </w:tcPr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Удовлетворительно</w:t>
            </w:r>
          </w:p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(96-64 балла)</w:t>
            </w: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972F2C" w:rsidRPr="00972F2C" w:rsidRDefault="00972F2C" w:rsidP="00CA275A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  <w:tr w:rsidR="00972F2C" w:rsidTr="00972F2C">
        <w:tc>
          <w:tcPr>
            <w:tcW w:w="3185" w:type="dxa"/>
          </w:tcPr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Ниже среднего</w:t>
            </w:r>
          </w:p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(63-32 балла)</w:t>
            </w: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972F2C" w:rsidRPr="00972F2C" w:rsidRDefault="00972F2C" w:rsidP="00CA275A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  <w:tr w:rsidR="00972F2C" w:rsidTr="00972F2C">
        <w:tc>
          <w:tcPr>
            <w:tcW w:w="3185" w:type="dxa"/>
          </w:tcPr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Неудовлетворительно</w:t>
            </w:r>
          </w:p>
          <w:p w:rsidR="00972F2C" w:rsidRPr="000D50F2" w:rsidRDefault="00972F2C" w:rsidP="00CA275A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(31-0 баллов)</w:t>
            </w:r>
          </w:p>
        </w:tc>
        <w:tc>
          <w:tcPr>
            <w:tcW w:w="4832" w:type="dxa"/>
            <w:vAlign w:val="bottom"/>
          </w:tcPr>
          <w:p w:rsidR="00972F2C" w:rsidRPr="00972F2C" w:rsidRDefault="00972F2C" w:rsidP="00CA275A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972F2C" w:rsidRPr="00972F2C" w:rsidRDefault="00972F2C" w:rsidP="00CA275A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</w:tbl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D91ADA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D91ADA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D91ADA" w:rsidRDefault="00D91ADA" w:rsidP="00D91ADA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D91ADA" w:rsidRPr="0027251A" w:rsidRDefault="00D91ADA" w:rsidP="00D91ADA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D91ADA" w:rsidRDefault="00D91ADA" w:rsidP="00D91ADA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D91ADA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D91ADA" w:rsidRPr="00FF2608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D91ADA" w:rsidRPr="00FF2608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D91ADA" w:rsidRPr="00FF2608" w:rsidRDefault="00D91ADA" w:rsidP="00D91ADA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D91ADA" w:rsidRPr="00E55A33" w:rsidRDefault="00D91ADA" w:rsidP="00D91ADA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0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D91ADA" w:rsidRPr="00E55A33" w:rsidRDefault="00D91ADA" w:rsidP="00D91ADA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D91ADA" w:rsidRPr="00ED609A" w:rsidRDefault="00D91ADA" w:rsidP="00D91ADA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D91ADA" w:rsidRDefault="00D91ADA" w:rsidP="00D91ADA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91ADA" w:rsidRDefault="00D91ADA" w:rsidP="00D91ADA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lastRenderedPageBreak/>
        <w:t>МБОУ «Дорогобужская средняя общеобразовательная школа № 2»</w:t>
      </w:r>
    </w:p>
    <w:p w:rsidR="0001774D" w:rsidRPr="00CB5BA2" w:rsidRDefault="0001774D" w:rsidP="0060248C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«Верхнеднепровская средняя общеобразовательная школа № 2»</w:t>
      </w:r>
    </w:p>
    <w:p w:rsidR="0001774D" w:rsidRPr="00CB5BA2" w:rsidRDefault="0001774D" w:rsidP="0060248C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МБУДО «Дорогобужский Дом детского творчества»</w:t>
      </w:r>
    </w:p>
    <w:p w:rsidR="0001774D" w:rsidRDefault="0001774D" w:rsidP="0060248C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1774D" w:rsidRPr="00ED609A" w:rsidRDefault="0001774D" w:rsidP="0060248C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CB5BA2" w:rsidRDefault="0001774D" w:rsidP="0060248C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«Верхнеднепровская средняя общеобразовательная школа № 1»</w:t>
      </w:r>
    </w:p>
    <w:p w:rsidR="0001774D" w:rsidRPr="00CB5BA2" w:rsidRDefault="0001774D" w:rsidP="0060248C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«Дорогобужская средняя общеобразовательная школа № 1»</w:t>
      </w:r>
    </w:p>
    <w:p w:rsidR="0001774D" w:rsidRPr="00CB5BA2" w:rsidRDefault="0001774D" w:rsidP="0060248C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«Верхнеднепровская средняя общеобразовательная школа № 3»</w:t>
      </w:r>
    </w:p>
    <w:p w:rsidR="0001774D" w:rsidRPr="00582EDE" w:rsidRDefault="0001774D" w:rsidP="0060248C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lastRenderedPageBreak/>
        <w:t>МБОУ «Озерищенская средняя общеобразовательная школа»</w:t>
      </w:r>
    </w:p>
    <w:p w:rsidR="0001774D" w:rsidRPr="00582EDE" w:rsidRDefault="0001774D" w:rsidP="0060248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«Белавская основная общеобразовательная школа»</w:t>
      </w:r>
    </w:p>
    <w:p w:rsidR="0001774D" w:rsidRPr="00582EDE" w:rsidRDefault="0001774D" w:rsidP="0060248C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МБУДО «Верхнеднепровская детско-юношеская спортивная школа»</w:t>
      </w:r>
    </w:p>
    <w:p w:rsidR="0001774D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1774D" w:rsidRPr="00ED609A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582EDE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«Усвятская средняя общеобразовательная школа»</w:t>
      </w:r>
    </w:p>
    <w:p w:rsidR="0001774D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lastRenderedPageBreak/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1774D" w:rsidRPr="00ED609A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582EDE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«Кузинская основная общеобразовательная школа»</w:t>
      </w:r>
    </w:p>
    <w:p w:rsidR="0001774D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1774D" w:rsidRPr="00ED609A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582EDE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«Васинская средняя общеобразовательная школа»</w:t>
      </w:r>
    </w:p>
    <w:p w:rsidR="0001774D" w:rsidRPr="00ED609A" w:rsidRDefault="0001774D" w:rsidP="0060248C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582EDE" w:rsidRDefault="0001774D" w:rsidP="0060248C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1774D" w:rsidRPr="0001774D" w:rsidRDefault="0001774D" w:rsidP="0001774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01774D" w:rsidRPr="0001774D" w:rsidRDefault="0001774D" w:rsidP="0001774D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1774D">
        <w:rPr>
          <w:b/>
          <w:color w:val="000000"/>
          <w:sz w:val="28"/>
          <w:szCs w:val="28"/>
          <w:u w:val="single"/>
        </w:rPr>
        <w:t>МБОУ «Алексинская средняя общеобразовательная школа имени К.И.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01774D">
        <w:rPr>
          <w:b/>
          <w:color w:val="000000"/>
          <w:sz w:val="28"/>
          <w:szCs w:val="28"/>
          <w:u w:val="single"/>
        </w:rPr>
        <w:t>Ракутина»</w:t>
      </w:r>
    </w:p>
    <w:p w:rsidR="0001774D" w:rsidRPr="00ED609A" w:rsidRDefault="0001774D" w:rsidP="0060248C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1774D" w:rsidRPr="00582EDE" w:rsidRDefault="0001774D" w:rsidP="0060248C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1774D" w:rsidRPr="00CB5BA2" w:rsidRDefault="0001774D" w:rsidP="0060248C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01774D" w:rsidRPr="00A17345" w:rsidRDefault="0001774D" w:rsidP="0060248C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91ADA" w:rsidRDefault="00D91ADA" w:rsidP="00D91ADA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91ADA" w:rsidRPr="007E475F" w:rsidRDefault="00D91ADA" w:rsidP="00D91ADA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D91ADA" w:rsidP="00D91AD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91ADA" w:rsidRDefault="00F44120" w:rsidP="00D91ADA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CA275A" w:rsidRPr="00102606" w:rsidRDefault="00CA275A" w:rsidP="00D91ADA"/>
              </w:txbxContent>
            </v:textbox>
          </v:shape>
        </w:pict>
      </w:r>
      <w:r>
        <w:rPr>
          <w:b/>
          <w:noProof/>
          <w:sz w:val="52"/>
        </w:rPr>
        <w:pict>
          <v:shape id="Поле 4" o:spid="_x0000_s1027" type="#_x0000_t202" style="position:absolute;left:0;text-align:left;margin-left:196.2pt;margin-top:408.2pt;width:10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" fillcolor="white [3201]" stroked="f" strokeweight=".5pt">
            <v:path arrowok="t"/>
            <v:textbox>
              <w:txbxContent>
                <w:p w:rsidR="00CA275A" w:rsidRDefault="00CA275A" w:rsidP="00D91ADA"/>
              </w:txbxContent>
            </v:textbox>
          </v:shape>
        </w:pict>
      </w:r>
      <w:r w:rsidR="00D91ADA" w:rsidRPr="00ED1305">
        <w:rPr>
          <w:b/>
          <w:sz w:val="52"/>
        </w:rPr>
        <w:t>ПРИЛОЖЕНИЯ</w:t>
      </w:r>
    </w:p>
    <w:p w:rsidR="00D91ADA" w:rsidRDefault="00D91ADA" w:rsidP="00D91ADA">
      <w:pPr>
        <w:spacing w:after="140"/>
        <w:jc w:val="center"/>
        <w:rPr>
          <w:b/>
          <w:sz w:val="52"/>
        </w:rPr>
      </w:pPr>
    </w:p>
    <w:p w:rsidR="00D91ADA" w:rsidRDefault="00D91ADA" w:rsidP="00D91ADA">
      <w:pPr>
        <w:spacing w:after="140"/>
        <w:jc w:val="center"/>
        <w:rPr>
          <w:b/>
          <w:sz w:val="52"/>
        </w:rPr>
      </w:pPr>
    </w:p>
    <w:p w:rsidR="00D91ADA" w:rsidRDefault="00D91ADA" w:rsidP="00D91ADA">
      <w:pPr>
        <w:spacing w:after="140"/>
        <w:jc w:val="center"/>
        <w:rPr>
          <w:b/>
          <w:sz w:val="52"/>
        </w:rPr>
      </w:pPr>
    </w:p>
    <w:p w:rsidR="00D91ADA" w:rsidRPr="00345D74" w:rsidRDefault="00D91ADA" w:rsidP="00D91ADA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D91ADA" w:rsidRDefault="00D91ADA" w:rsidP="00D9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D91ADA" w:rsidRPr="00DF6278" w:rsidRDefault="00D91ADA" w:rsidP="00D91ADA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D91ADA" w:rsidRPr="00986E13" w:rsidRDefault="00D91ADA" w:rsidP="00D91ADA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D91ADA" w:rsidRPr="00C8614C" w:rsidRDefault="00D91ADA" w:rsidP="00D91ADA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D91ADA" w:rsidRPr="00C8614C" w:rsidRDefault="00D91ADA" w:rsidP="00D91ADA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D91ADA" w:rsidRPr="00C8614C" w:rsidRDefault="00D91ADA" w:rsidP="00D91ADA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D91ADA" w:rsidRPr="00DF6278" w:rsidRDefault="00D91ADA" w:rsidP="00D91ADA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D91ADA" w:rsidRPr="00C8614C" w:rsidRDefault="00D91ADA" w:rsidP="00D91ADA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художественной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D91ADA" w:rsidRPr="00C8614C" w:rsidRDefault="00D91ADA" w:rsidP="00D91ADA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D91ADA" w:rsidRPr="00C8614C" w:rsidRDefault="00D91ADA" w:rsidP="00D91ADA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D91ADA" w:rsidRPr="00C8614C" w:rsidRDefault="00D91ADA" w:rsidP="00D91ADA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Использование специальных учебников, учебных пособий и дидактических </w:t>
      </w:r>
      <w:r w:rsidRPr="002419C8">
        <w:rPr>
          <w:szCs w:val="24"/>
        </w:rPr>
        <w:lastRenderedPageBreak/>
        <w:t>материалов;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D91ADA" w:rsidRPr="002419C8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D91ADA" w:rsidRPr="00986E13" w:rsidRDefault="00D91ADA" w:rsidP="00D91ADA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D91ADA" w:rsidRDefault="00D91ADA" w:rsidP="00D91ADA">
      <w:r>
        <w:br w:type="page"/>
      </w:r>
    </w:p>
    <w:p w:rsidR="00D91ADA" w:rsidRPr="00C8614C" w:rsidRDefault="00D91ADA" w:rsidP="00D91ADA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91ADA" w:rsidRPr="00922CF1" w:rsidRDefault="00D91ADA" w:rsidP="00D91ADA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D91ADA" w:rsidRDefault="00D91ADA" w:rsidP="00D91ADA">
      <w:pPr>
        <w:spacing w:line="22" w:lineRule="atLeast"/>
        <w:jc w:val="center"/>
        <w:rPr>
          <w:b/>
        </w:rPr>
      </w:pPr>
    </w:p>
    <w:p w:rsidR="00D91ADA" w:rsidRPr="00922CF1" w:rsidRDefault="00D91ADA" w:rsidP="00D91ADA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D91ADA" w:rsidRPr="00922CF1" w:rsidRDefault="00D91ADA" w:rsidP="00D91ADA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91ADA" w:rsidRPr="00922CF1" w:rsidRDefault="00D91ADA" w:rsidP="00D91ADA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D91ADA" w:rsidRPr="00922CF1" w:rsidRDefault="00D91ADA" w:rsidP="00D91ADA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D91ADA" w:rsidRPr="00922CF1" w:rsidRDefault="00D91ADA" w:rsidP="00D91ADA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D91ADA" w:rsidRPr="007B4F85" w:rsidRDefault="00D91ADA" w:rsidP="00D91ADA">
      <w:pPr>
        <w:spacing w:line="312" w:lineRule="auto"/>
        <w:ind w:firstLine="567"/>
      </w:pP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91ADA" w:rsidRPr="00922CF1" w:rsidRDefault="00D91ADA" w:rsidP="00D91AD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D91ADA" w:rsidRPr="00922CF1" w:rsidRDefault="00D91ADA" w:rsidP="00D91AD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D91ADA" w:rsidRPr="00922CF1" w:rsidRDefault="00D91ADA" w:rsidP="00D91AD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D91ADA" w:rsidRPr="00922CF1" w:rsidRDefault="00D91ADA" w:rsidP="00D91AD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D91ADA" w:rsidRPr="00922CF1" w:rsidRDefault="00D91ADA" w:rsidP="00D91AD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D91ADA" w:rsidRPr="00922CF1" w:rsidRDefault="00D91ADA" w:rsidP="00D91AD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D91ADA" w:rsidRPr="00922CF1" w:rsidRDefault="00D91ADA" w:rsidP="00D91AD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D91ADA" w:rsidRPr="00922CF1" w:rsidRDefault="00D91ADA" w:rsidP="00D91AD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D91ADA" w:rsidRPr="00922CF1" w:rsidRDefault="00D91ADA" w:rsidP="00D91ADA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D91ADA" w:rsidRPr="00922CF1" w:rsidRDefault="00D91ADA" w:rsidP="00D91AD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D91ADA" w:rsidRPr="00922CF1" w:rsidRDefault="00D91ADA" w:rsidP="00D91AD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D91ADA" w:rsidRPr="00922CF1" w:rsidRDefault="00D91ADA" w:rsidP="00D91AD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D91ADA" w:rsidRPr="00922CF1" w:rsidRDefault="00D91ADA" w:rsidP="00D91AD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D91ADA" w:rsidRPr="00922CF1" w:rsidRDefault="00D91ADA" w:rsidP="00D91ADA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D91ADA" w:rsidRPr="00922CF1" w:rsidRDefault="00D91ADA" w:rsidP="00D91AD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D91ADA" w:rsidRPr="00922CF1" w:rsidRDefault="00D91ADA" w:rsidP="00D91AD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D91ADA" w:rsidRPr="00922CF1" w:rsidRDefault="00D91ADA" w:rsidP="00D91AD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D91ADA" w:rsidRPr="00922CF1" w:rsidRDefault="00D91ADA" w:rsidP="00D91AD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D91ADA" w:rsidRPr="00922CF1" w:rsidRDefault="00D91ADA" w:rsidP="00D91AD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D91ADA" w:rsidRPr="00922CF1" w:rsidRDefault="00D91ADA" w:rsidP="00D91AD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D91ADA" w:rsidRPr="00922CF1" w:rsidRDefault="00D91ADA" w:rsidP="00D91AD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D91ADA" w:rsidRPr="00922CF1" w:rsidRDefault="00D91ADA" w:rsidP="00D91AD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91ADA" w:rsidRPr="00922CF1" w:rsidRDefault="00D91ADA" w:rsidP="00D91AD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91ADA" w:rsidRPr="00922CF1" w:rsidRDefault="00D91ADA" w:rsidP="00D91AD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D91ADA" w:rsidRPr="00922CF1" w:rsidRDefault="00D91ADA" w:rsidP="00D91AD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D91ADA" w:rsidRPr="00922CF1" w:rsidRDefault="00D91ADA" w:rsidP="00D91AD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D91ADA" w:rsidRPr="00922CF1" w:rsidRDefault="00D91ADA" w:rsidP="00D91AD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D91ADA" w:rsidRPr="00922CF1" w:rsidRDefault="00D91ADA" w:rsidP="00D91AD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D91ADA" w:rsidRPr="00922CF1" w:rsidRDefault="00D91ADA" w:rsidP="00D91ADA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D91ADA" w:rsidRPr="00922CF1" w:rsidRDefault="00D91ADA" w:rsidP="00D91ADA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91ADA" w:rsidRPr="00922CF1" w:rsidRDefault="00D91ADA" w:rsidP="00D91ADA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D91ADA" w:rsidRPr="00922CF1" w:rsidRDefault="00D91ADA" w:rsidP="00D91ADA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91ADA" w:rsidRPr="00922CF1" w:rsidRDefault="00D91ADA" w:rsidP="00D91ADA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D91ADA" w:rsidRDefault="00D91ADA" w:rsidP="00D91AD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ADA" w:rsidRPr="00986E13" w:rsidRDefault="00D91ADA" w:rsidP="00D91ADA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D91ADA" w:rsidRPr="00345D74" w:rsidRDefault="00D91ADA" w:rsidP="00D91ADA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D91ADA" w:rsidRPr="00345D74" w:rsidRDefault="00D91ADA" w:rsidP="00D91ADA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D91ADA" w:rsidRPr="00345D74" w:rsidRDefault="00D91ADA" w:rsidP="00D91ADA">
      <w:pPr>
        <w:spacing w:after="140"/>
      </w:pPr>
    </w:p>
    <w:p w:rsidR="00D91ADA" w:rsidRPr="00345D74" w:rsidRDefault="00D91ADA" w:rsidP="00D91ADA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D91ADA" w:rsidRPr="00345D74" w:rsidRDefault="00D91ADA" w:rsidP="00D91ADA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7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D91ADA" w:rsidRPr="00A449D8" w:rsidTr="00162849">
        <w:trPr>
          <w:trHeight w:val="580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rPr>
          <w:trHeight w:val="300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rPr>
          <w:trHeight w:val="250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rPr>
          <w:trHeight w:val="126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rPr>
          <w:trHeight w:val="172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217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rPr>
          <w:trHeight w:val="264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64"/>
        </w:trPr>
        <w:tc>
          <w:tcPr>
            <w:tcW w:w="259" w:type="pct"/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D91ADA" w:rsidRPr="00A449D8" w:rsidTr="00162849">
        <w:trPr>
          <w:tblHeader/>
        </w:trPr>
        <w:tc>
          <w:tcPr>
            <w:tcW w:w="3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1" w:type="pct"/>
          </w:tcPr>
          <w:p w:rsidR="00D91ADA" w:rsidRPr="00A449D8" w:rsidRDefault="00D91ADA" w:rsidP="0016284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929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4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91ADA" w:rsidRPr="00A449D8" w:rsidTr="0016284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D91ADA" w:rsidRPr="00A449D8" w:rsidTr="0016284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BF5EC1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BF5EC1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BF5EC1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3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91ADA" w:rsidRPr="00A449D8" w:rsidTr="0016284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21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6"/>
        <w:gridCol w:w="6972"/>
        <w:gridCol w:w="1742"/>
      </w:tblGrid>
      <w:tr w:rsidR="00D91ADA" w:rsidRPr="00A449D8" w:rsidTr="00162849">
        <w:trPr>
          <w:trHeight w:val="300"/>
          <w:tblHeader/>
        </w:trPr>
        <w:tc>
          <w:tcPr>
            <w:tcW w:w="264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rPr>
          <w:trHeight w:val="75"/>
        </w:trPr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rPr>
          <w:trHeight w:val="220"/>
        </w:trPr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264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91ADA" w:rsidRPr="00A449D8" w:rsidTr="00162849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D91ADA" w:rsidRPr="00A449D8" w:rsidTr="00162849">
        <w:trPr>
          <w:trHeight w:val="409"/>
        </w:trPr>
        <w:tc>
          <w:tcPr>
            <w:tcW w:w="3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D91ADA" w:rsidRPr="00A449D8" w:rsidTr="00162849">
        <w:tc>
          <w:tcPr>
            <w:tcW w:w="347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rPr>
          <w:trHeight w:val="320"/>
        </w:trPr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D91ADA" w:rsidRPr="00A449D8" w:rsidTr="00162849">
        <w:tc>
          <w:tcPr>
            <w:tcW w:w="335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335" w:type="pct"/>
          </w:tcPr>
          <w:p w:rsidR="00D91ADA" w:rsidRPr="00A449D8" w:rsidRDefault="00D91ADA" w:rsidP="0016284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shd w:val="clear" w:color="auto" w:fill="FFFFFF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shd w:val="clear" w:color="auto" w:fill="FFFFFF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91ADA" w:rsidRPr="00A449D8" w:rsidTr="0016284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D91ADA" w:rsidRPr="00A449D8" w:rsidTr="00162849">
        <w:trPr>
          <w:tblHeader/>
        </w:trPr>
        <w:tc>
          <w:tcPr>
            <w:tcW w:w="347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722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347" w:type="pct"/>
            <w:vAlign w:val="center"/>
          </w:tcPr>
          <w:p w:rsidR="00D91ADA" w:rsidRPr="00A449D8" w:rsidRDefault="00D91ADA" w:rsidP="0016284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91ADA" w:rsidRPr="00A449D8" w:rsidTr="0016284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DA" w:rsidRPr="00A449D8" w:rsidRDefault="00D91ADA" w:rsidP="0016284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91ADA" w:rsidRPr="00A449D8" w:rsidRDefault="00D91ADA" w:rsidP="0016284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91ADA" w:rsidRPr="00345D74" w:rsidRDefault="00D91ADA" w:rsidP="00D91ADA">
      <w:pPr>
        <w:spacing w:after="140"/>
      </w:pPr>
      <w:r w:rsidRPr="00345D74">
        <w:br w:type="page"/>
      </w:r>
    </w:p>
    <w:p w:rsidR="00D91ADA" w:rsidRPr="00345D74" w:rsidRDefault="00D91ADA" w:rsidP="00D91ADA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91ADA" w:rsidRPr="00345D74" w:rsidRDefault="00D91ADA" w:rsidP="00D91ADA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D91ADA" w:rsidRPr="00345D74" w:rsidRDefault="00D91ADA" w:rsidP="00D91ADA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D91ADA" w:rsidRPr="00DE5709" w:rsidTr="00162849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D91ADA" w:rsidRPr="00DE5709" w:rsidTr="0016284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D91ADA" w:rsidRPr="00DE5709" w:rsidTr="0016284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91ADA" w:rsidRPr="00DE5709" w:rsidTr="0016284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</w:t>
            </w:r>
            <w:r w:rsidRPr="00DE5709">
              <w:rPr>
                <w:sz w:val="20"/>
                <w:szCs w:val="20"/>
              </w:rPr>
              <w:lastRenderedPageBreak/>
              <w:t>сайте организации функционирует гостевая книга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</w:t>
            </w:r>
            <w:r w:rsidRPr="00DE5709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</w:tr>
      <w:tr w:rsidR="00D91ADA" w:rsidRPr="00DE5709" w:rsidTr="0016284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lastRenderedPageBreak/>
              <w:t>Условия для охраны и укрепления здоровья: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D91ADA" w:rsidRPr="00DE5709" w:rsidTr="0016284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D91ADA" w:rsidRPr="00DE5709" w:rsidTr="00162849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B12C71" w:rsidRDefault="00D91ADA" w:rsidP="0016284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D91ADA" w:rsidRPr="00DE5709" w:rsidTr="00162849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91ADA" w:rsidRPr="00DE5709" w:rsidTr="00162849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91ADA" w:rsidRPr="00DE5709" w:rsidTr="0016284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1ADA" w:rsidRPr="00DE5709" w:rsidRDefault="00D91ADA" w:rsidP="0016284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D91ADA" w:rsidRDefault="00D91ADA" w:rsidP="00D91ADA">
      <w:pPr>
        <w:ind w:firstLine="0"/>
      </w:pPr>
    </w:p>
    <w:p w:rsidR="00D91ADA" w:rsidRDefault="00D91ADA" w:rsidP="00D91ADA"/>
    <w:p w:rsidR="00D91ADA" w:rsidRDefault="00D91ADA" w:rsidP="00D91ADA"/>
    <w:p w:rsidR="00D91ADA" w:rsidRDefault="00D91ADA" w:rsidP="00D91ADA"/>
    <w:p w:rsidR="00D91ADA" w:rsidRDefault="00D91ADA" w:rsidP="00D91ADA"/>
    <w:p w:rsidR="00D91ADA" w:rsidRDefault="00D91ADA" w:rsidP="00D91ADA"/>
    <w:p w:rsidR="00DB140E" w:rsidRDefault="00DB140E"/>
    <w:sectPr w:rsidR="00DB140E" w:rsidSect="0016284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8C" w:rsidRDefault="0060248C" w:rsidP="00D91ADA">
      <w:pPr>
        <w:spacing w:before="0"/>
      </w:pPr>
      <w:r>
        <w:separator/>
      </w:r>
    </w:p>
  </w:endnote>
  <w:endnote w:type="continuationSeparator" w:id="1">
    <w:p w:rsidR="0060248C" w:rsidRDefault="0060248C" w:rsidP="00D91A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CA275A" w:rsidRDefault="00CA275A" w:rsidP="00162849">
        <w:pPr>
          <w:pStyle w:val="a5"/>
          <w:jc w:val="center"/>
        </w:pPr>
        <w:fldSimple w:instr="PAGE   \* MERGEFORMAT">
          <w:r w:rsidR="004C1AD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8C" w:rsidRDefault="0060248C" w:rsidP="00D91ADA">
      <w:pPr>
        <w:spacing w:before="0"/>
      </w:pPr>
      <w:r>
        <w:separator/>
      </w:r>
    </w:p>
  </w:footnote>
  <w:footnote w:type="continuationSeparator" w:id="1">
    <w:p w:rsidR="0060248C" w:rsidRDefault="0060248C" w:rsidP="00D91ADA">
      <w:pPr>
        <w:spacing w:before="0"/>
      </w:pPr>
      <w:r>
        <w:continuationSeparator/>
      </w:r>
    </w:p>
  </w:footnote>
  <w:footnote w:id="2">
    <w:p w:rsidR="00CA275A" w:rsidRPr="00AA4E99" w:rsidRDefault="00CA275A" w:rsidP="00D91ADA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3">
    <w:p w:rsidR="00CA275A" w:rsidRPr="00AA4E99" w:rsidRDefault="00CA275A" w:rsidP="00D91ADA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5A" w:rsidRDefault="00CA275A" w:rsidP="00162849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CA275A" w:rsidRDefault="00CA275A" w:rsidP="00162849">
    <w:pPr>
      <w:pStyle w:val="a3"/>
      <w:ind w:firstLine="0"/>
      <w:jc w:val="center"/>
      <w:rPr>
        <w:sz w:val="18"/>
      </w:rPr>
    </w:pPr>
    <w:r>
      <w:rPr>
        <w:sz w:val="18"/>
      </w:rPr>
      <w:t>муниципального образования «Дорогобужский район» Смоленской области</w:t>
    </w:r>
  </w:p>
  <w:p w:rsidR="00CA275A" w:rsidRPr="00F03F29" w:rsidRDefault="00CA275A" w:rsidP="00162849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CA275A" w:rsidRDefault="00CA275A" w:rsidP="00162849">
    <w:pPr>
      <w:pStyle w:val="a3"/>
      <w:ind w:firstLine="0"/>
    </w:pPr>
    <w:r>
      <w:rPr>
        <w:noProof/>
      </w:rPr>
      <w:pict>
        <v:line id="Прямая соединительная линия 3" o:spid="_x0000_s4097" style="position:absolute;left:0;text-align:left;flip:y;z-index:251659264;visibility:visible;mso-wrap-distance-top:-1e-4mm;mso-wrap-distance-bottom:-1e-4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72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EE0213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176F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D409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BE0B0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43785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68789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3E8B2CE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303127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C567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F6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1057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44BE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30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24"/>
  </w:num>
  <w:num w:numId="10">
    <w:abstractNumId w:val="40"/>
  </w:num>
  <w:num w:numId="11">
    <w:abstractNumId w:val="23"/>
  </w:num>
  <w:num w:numId="12">
    <w:abstractNumId w:val="41"/>
  </w:num>
  <w:num w:numId="13">
    <w:abstractNumId w:val="42"/>
  </w:num>
  <w:num w:numId="14">
    <w:abstractNumId w:val="31"/>
  </w:num>
  <w:num w:numId="15">
    <w:abstractNumId w:val="17"/>
  </w:num>
  <w:num w:numId="16">
    <w:abstractNumId w:val="36"/>
  </w:num>
  <w:num w:numId="17">
    <w:abstractNumId w:val="4"/>
  </w:num>
  <w:num w:numId="18">
    <w:abstractNumId w:val="11"/>
  </w:num>
  <w:num w:numId="19">
    <w:abstractNumId w:val="35"/>
  </w:num>
  <w:num w:numId="20">
    <w:abstractNumId w:val="10"/>
  </w:num>
  <w:num w:numId="21">
    <w:abstractNumId w:val="7"/>
  </w:num>
  <w:num w:numId="22">
    <w:abstractNumId w:val="12"/>
  </w:num>
  <w:num w:numId="23">
    <w:abstractNumId w:val="28"/>
  </w:num>
  <w:num w:numId="24">
    <w:abstractNumId w:val="37"/>
  </w:num>
  <w:num w:numId="25">
    <w:abstractNumId w:val="2"/>
  </w:num>
  <w:num w:numId="26">
    <w:abstractNumId w:val="38"/>
  </w:num>
  <w:num w:numId="27">
    <w:abstractNumId w:val="44"/>
  </w:num>
  <w:num w:numId="28">
    <w:abstractNumId w:val="13"/>
  </w:num>
  <w:num w:numId="29">
    <w:abstractNumId w:val="15"/>
  </w:num>
  <w:num w:numId="30">
    <w:abstractNumId w:val="45"/>
  </w:num>
  <w:num w:numId="31">
    <w:abstractNumId w:val="33"/>
  </w:num>
  <w:num w:numId="32">
    <w:abstractNumId w:val="3"/>
  </w:num>
  <w:num w:numId="33">
    <w:abstractNumId w:val="20"/>
  </w:num>
  <w:num w:numId="34">
    <w:abstractNumId w:val="4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6"/>
  </w:num>
  <w:num w:numId="38">
    <w:abstractNumId w:val="25"/>
  </w:num>
  <w:num w:numId="39">
    <w:abstractNumId w:val="5"/>
  </w:num>
  <w:num w:numId="40">
    <w:abstractNumId w:val="39"/>
  </w:num>
  <w:num w:numId="41">
    <w:abstractNumId w:val="29"/>
  </w:num>
  <w:num w:numId="42">
    <w:abstractNumId w:val="43"/>
  </w:num>
  <w:num w:numId="43">
    <w:abstractNumId w:val="22"/>
  </w:num>
  <w:num w:numId="44">
    <w:abstractNumId w:val="9"/>
  </w:num>
  <w:num w:numId="45">
    <w:abstractNumId w:val="21"/>
  </w:num>
  <w:num w:numId="46">
    <w:abstractNumId w:val="19"/>
  </w:num>
  <w:num w:numId="47">
    <w:abstractNumId w:val="46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1ADA"/>
    <w:rsid w:val="000036F9"/>
    <w:rsid w:val="0001774D"/>
    <w:rsid w:val="000E4828"/>
    <w:rsid w:val="00162849"/>
    <w:rsid w:val="003546F8"/>
    <w:rsid w:val="00386609"/>
    <w:rsid w:val="0046712E"/>
    <w:rsid w:val="004C1AD7"/>
    <w:rsid w:val="0060248C"/>
    <w:rsid w:val="007D0878"/>
    <w:rsid w:val="008E37B2"/>
    <w:rsid w:val="00972F2C"/>
    <w:rsid w:val="00BD25F5"/>
    <w:rsid w:val="00BF786F"/>
    <w:rsid w:val="00CA275A"/>
    <w:rsid w:val="00D91ADA"/>
    <w:rsid w:val="00DB140E"/>
    <w:rsid w:val="00F4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AD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91ADA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91ADA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91ADA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91ADA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D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1AD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1AD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AD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91AD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D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D9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1AD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D91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91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91ADA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1AD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1AD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1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91AD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D91ADA"/>
    <w:rPr>
      <w:vertAlign w:val="superscript"/>
    </w:rPr>
  </w:style>
  <w:style w:type="table" w:styleId="ae">
    <w:name w:val="Table Grid"/>
    <w:basedOn w:val="a1"/>
    <w:uiPriority w:val="39"/>
    <w:rsid w:val="00D91A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91AD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D91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D91ADA"/>
    <w:rPr>
      <w:b/>
      <w:bCs/>
    </w:rPr>
  </w:style>
  <w:style w:type="character" w:customStyle="1" w:styleId="apple-converted-space">
    <w:name w:val="apple-converted-space"/>
    <w:basedOn w:val="a0"/>
    <w:rsid w:val="00D91ADA"/>
  </w:style>
  <w:style w:type="character" w:customStyle="1" w:styleId="af1">
    <w:name w:val="Гипертекстовая ссылка"/>
    <w:basedOn w:val="a0"/>
    <w:uiPriority w:val="99"/>
    <w:rsid w:val="00D91ADA"/>
    <w:rPr>
      <w:color w:val="106BBE"/>
    </w:rPr>
  </w:style>
  <w:style w:type="table" w:customStyle="1" w:styleId="TableNormal">
    <w:name w:val="Table Normal"/>
    <w:rsid w:val="00D91AD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D91ADA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D91AD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D91ADA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D91A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9">
    <w:name w:val="9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91A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D91AD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D91ADA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D91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91AD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1ADA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D91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AD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91ADA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91ADA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91ADA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91ADA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D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1AD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1AD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AD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91AD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D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D9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1AD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D91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91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91ADA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1AD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1AD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1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91AD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D91ADA"/>
    <w:rPr>
      <w:vertAlign w:val="superscript"/>
    </w:rPr>
  </w:style>
  <w:style w:type="table" w:styleId="ae">
    <w:name w:val="Table Grid"/>
    <w:basedOn w:val="a1"/>
    <w:uiPriority w:val="39"/>
    <w:rsid w:val="00D91A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91AD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D91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D91ADA"/>
    <w:rPr>
      <w:b/>
      <w:bCs/>
    </w:rPr>
  </w:style>
  <w:style w:type="character" w:customStyle="1" w:styleId="apple-converted-space">
    <w:name w:val="apple-converted-space"/>
    <w:basedOn w:val="a0"/>
    <w:rsid w:val="00D91ADA"/>
  </w:style>
  <w:style w:type="character" w:customStyle="1" w:styleId="af1">
    <w:name w:val="Гипертекстовая ссылка"/>
    <w:basedOn w:val="a0"/>
    <w:uiPriority w:val="99"/>
    <w:rsid w:val="00D91ADA"/>
    <w:rPr>
      <w:color w:val="106BBE"/>
    </w:rPr>
  </w:style>
  <w:style w:type="table" w:customStyle="1" w:styleId="TableNormal">
    <w:name w:val="Table Normal"/>
    <w:rsid w:val="00D91AD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D91ADA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D91AD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D91ADA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D91A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9">
    <w:name w:val="9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91A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91A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D91AD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D91ADA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D91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91AD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1ADA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D91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1337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AppData\Local\Temp\7zO44FEE5D7\_R&#160;R_R&#1094;__%20-%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AppData\Local\Temp\7zO44FEE5D7\_R&#160;R_R&#1094;__%20-%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Результат!$C$3:$C$15</c:f>
              <c:strCache>
                <c:ptCount val="13"/>
                <c:pt idx="0">
                  <c:v>МБОУ «Дорогобужская средняя общеобразовательная школа № 1»</c:v>
                </c:pt>
                <c:pt idx="1">
                  <c:v>МБОУ «Дорогобужская средняя общеобразовательная школа № 2»</c:v>
                </c:pt>
                <c:pt idx="2">
                  <c:v>МБОУ «Верхнеднепровская средняя общеобразовательная школа № 1»</c:v>
                </c:pt>
                <c:pt idx="3">
                  <c:v>МБОУ «Верхнеднепровская средняя общеобразовательная школа № 2»</c:v>
                </c:pt>
                <c:pt idx="4">
                  <c:v>МБОУ «Верхнеднепровская средняя общеобразовательная школа № 3»</c:v>
                </c:pt>
                <c:pt idx="5">
                  <c:v>МБОУ «Озерищенская средняя общеобразовательная школа»</c:v>
                </c:pt>
                <c:pt idx="6">
                  <c:v>МБОУ «Усвятская средняя общеобразовательная школа»</c:v>
                </c:pt>
                <c:pt idx="7">
                  <c:v>МБОУ «Алексинская средняя общеобразовательная школа имени К.И.Ракутина»</c:v>
                </c:pt>
                <c:pt idx="8">
                  <c:v>МБОУ «Белавская основная общеобразовательная школа»</c:v>
                </c:pt>
                <c:pt idx="9">
                  <c:v>МБОУ «Кузинская основная общеобразовательная школа»</c:v>
                </c:pt>
                <c:pt idx="10">
                  <c:v>МБОУ «Васинская средняя общеобразовательная школа»</c:v>
                </c:pt>
                <c:pt idx="11">
                  <c:v>МБУДО «Дорогобужский Дом детского творчества»</c:v>
                </c:pt>
                <c:pt idx="12">
                  <c:v>МБУДО «Верхнеднепровская детско-юношеская спортивная школа»</c:v>
                </c:pt>
              </c:strCache>
            </c:strRef>
          </c:cat>
          <c:val>
            <c:numRef>
              <c:f>Результат!$D$3:$D$15</c:f>
              <c:numCache>
                <c:formatCode>0</c:formatCode>
                <c:ptCount val="13"/>
                <c:pt idx="0">
                  <c:v>119.39966555183946</c:v>
                </c:pt>
                <c:pt idx="1">
                  <c:v>126.74932795698925</c:v>
                </c:pt>
                <c:pt idx="2">
                  <c:v>121.63681592039802</c:v>
                </c:pt>
                <c:pt idx="3">
                  <c:v>123.04124579124586</c:v>
                </c:pt>
                <c:pt idx="4">
                  <c:v>118.22772277227726</c:v>
                </c:pt>
                <c:pt idx="5">
                  <c:v>115.78409090909092</c:v>
                </c:pt>
                <c:pt idx="6">
                  <c:v>110.5454545454545</c:v>
                </c:pt>
                <c:pt idx="7">
                  <c:v>104.0723684210526</c:v>
                </c:pt>
                <c:pt idx="8">
                  <c:v>116.3421052631579</c:v>
                </c:pt>
                <c:pt idx="9">
                  <c:v>106.63888888888883</c:v>
                </c:pt>
                <c:pt idx="10">
                  <c:v>105.75</c:v>
                </c:pt>
                <c:pt idx="11">
                  <c:v>123.39062500000003</c:v>
                </c:pt>
                <c:pt idx="12">
                  <c:v>113.80244399185335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Val val="1"/>
        </c:dLbls>
        <c:gapWidth val="65"/>
        <c:axId val="88496384"/>
        <c:axId val="90551424"/>
      </c:barChart>
      <c:catAx>
        <c:axId val="8849638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551424"/>
        <c:crosses val="autoZero"/>
        <c:auto val="1"/>
        <c:lblAlgn val="ctr"/>
        <c:lblOffset val="100"/>
      </c:catAx>
      <c:valAx>
        <c:axId val="90551424"/>
        <c:scaling>
          <c:orientation val="minMax"/>
          <c:max val="16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9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Лист1!$A$1:$A$13</c:f>
              <c:strCache>
                <c:ptCount val="13"/>
                <c:pt idx="0">
                  <c:v>МБОУ «Алексинская средняя общеобразовательная школа имени К.И.Ракутина»</c:v>
                </c:pt>
                <c:pt idx="1">
                  <c:v>МБОУ «Васинская средняя общеобразовательная школа»</c:v>
                </c:pt>
                <c:pt idx="2">
                  <c:v>МБОУ «Кузинская основная общеобразовательная школа»</c:v>
                </c:pt>
                <c:pt idx="3">
                  <c:v>МБОУ «Усвятская средняя общеобразовательная школа»</c:v>
                </c:pt>
                <c:pt idx="4">
                  <c:v>МБУДО «Верхнеднепровская детско-юношеская спортивная школа»</c:v>
                </c:pt>
                <c:pt idx="5">
                  <c:v>МБОУ «Озерищенская средняя общеобразовательная школа»</c:v>
                </c:pt>
                <c:pt idx="6">
                  <c:v>МБОУ «Белавская основная общеобразовательная школа»</c:v>
                </c:pt>
                <c:pt idx="7">
                  <c:v>МБОУ «Верхнеднепровская средняя общеобразовательная школа № 3»</c:v>
                </c:pt>
                <c:pt idx="8">
                  <c:v>МБОУ «Дорогобужская средняя общеобразовательная школа № 1»</c:v>
                </c:pt>
                <c:pt idx="9">
                  <c:v>МБОУ «Верхнеднепровская средняя общеобразовательная школа № 1»</c:v>
                </c:pt>
                <c:pt idx="10">
                  <c:v>МБОУ «Верхнеднепровская средняя общеобразовательная школа № 2»</c:v>
                </c:pt>
                <c:pt idx="11">
                  <c:v>МБУДО «Дорогобужский Дом детского творчества»</c:v>
                </c:pt>
                <c:pt idx="12">
                  <c:v>МБОУ «Дорогобужская средняя общеобразовательная школа № 2»</c:v>
                </c:pt>
              </c:strCache>
            </c:strRef>
          </c:cat>
          <c:val>
            <c:numRef>
              <c:f>Лист1!$B$1:$B$13</c:f>
              <c:numCache>
                <c:formatCode>General</c:formatCode>
                <c:ptCount val="13"/>
                <c:pt idx="0">
                  <c:v>104</c:v>
                </c:pt>
                <c:pt idx="1">
                  <c:v>106</c:v>
                </c:pt>
                <c:pt idx="2">
                  <c:v>107</c:v>
                </c:pt>
                <c:pt idx="3">
                  <c:v>111</c:v>
                </c:pt>
                <c:pt idx="4">
                  <c:v>114</c:v>
                </c:pt>
                <c:pt idx="5">
                  <c:v>116</c:v>
                </c:pt>
                <c:pt idx="6">
                  <c:v>116</c:v>
                </c:pt>
                <c:pt idx="7">
                  <c:v>118</c:v>
                </c:pt>
                <c:pt idx="8">
                  <c:v>119</c:v>
                </c:pt>
                <c:pt idx="9">
                  <c:v>122</c:v>
                </c:pt>
                <c:pt idx="10">
                  <c:v>123</c:v>
                </c:pt>
                <c:pt idx="11">
                  <c:v>123</c:v>
                </c:pt>
                <c:pt idx="12">
                  <c:v>127</c:v>
                </c:pt>
              </c:numCache>
            </c:numRef>
          </c:val>
        </c:ser>
        <c:axId val="82599936"/>
        <c:axId val="82601472"/>
      </c:barChart>
      <c:catAx>
        <c:axId val="82599936"/>
        <c:scaling>
          <c:orientation val="minMax"/>
        </c:scaling>
        <c:axPos val="l"/>
        <c:tickLblPos val="nextTo"/>
        <c:crossAx val="82601472"/>
        <c:crosses val="autoZero"/>
        <c:auto val="1"/>
        <c:lblAlgn val="ctr"/>
        <c:lblOffset val="100"/>
      </c:catAx>
      <c:valAx>
        <c:axId val="82601472"/>
        <c:scaling>
          <c:orientation val="minMax"/>
          <c:max val="160"/>
        </c:scaling>
        <c:axPos val="b"/>
        <c:majorGridlines/>
        <c:numFmt formatCode="General" sourceLinked="1"/>
        <c:tickLblPos val="nextTo"/>
        <c:crossAx val="825999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51</Pages>
  <Words>11888</Words>
  <Characters>67766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Сергей</cp:lastModifiedBy>
  <cp:revision>9</cp:revision>
  <dcterms:created xsi:type="dcterms:W3CDTF">2017-09-25T05:39:00Z</dcterms:created>
  <dcterms:modified xsi:type="dcterms:W3CDTF">2017-09-25T23:10:00Z</dcterms:modified>
</cp:coreProperties>
</file>