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0C" w:rsidRDefault="001C7BD9" w:rsidP="002A1C0C">
      <w:pPr>
        <w:spacing w:after="0"/>
        <w:ind w:left="7080" w:right="-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1C7BD9" w:rsidRPr="002A1C0C" w:rsidRDefault="001C7BD9" w:rsidP="002A1C0C">
      <w:pPr>
        <w:spacing w:after="0"/>
        <w:ind w:left="7080" w:right="-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1C7BD9" w:rsidRDefault="002A1C0C" w:rsidP="002A1C0C">
      <w:pPr>
        <w:spacing w:after="0"/>
        <w:ind w:left="7080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МБУДО Дорогобужский </w:t>
      </w:r>
      <w:r w:rsidR="001C7BD9">
        <w:rPr>
          <w:rFonts w:ascii="Times New Roman" w:hAnsi="Times New Roman" w:cs="Times New Roman"/>
          <w:sz w:val="24"/>
          <w:szCs w:val="24"/>
        </w:rPr>
        <w:t>ДДТ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1C0C" w:rsidRPr="007842F6" w:rsidRDefault="002A1C0C" w:rsidP="002A1C0C">
      <w:pPr>
        <w:spacing w:after="0"/>
        <w:ind w:left="7080" w:right="-425"/>
        <w:rPr>
          <w:rFonts w:ascii="Times New Roman" w:hAnsi="Times New Roman" w:cs="Times New Roman"/>
          <w:sz w:val="24"/>
          <w:szCs w:val="24"/>
        </w:rPr>
      </w:pPr>
      <w:r w:rsidRPr="007842F6">
        <w:rPr>
          <w:rFonts w:ascii="Times New Roman" w:hAnsi="Times New Roman" w:cs="Times New Roman"/>
          <w:sz w:val="24"/>
          <w:szCs w:val="24"/>
        </w:rPr>
        <w:t xml:space="preserve">от </w:t>
      </w:r>
      <w:r w:rsidR="00205A6E" w:rsidRPr="007842F6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C63CE5" w:rsidRPr="007842F6">
        <w:rPr>
          <w:rFonts w:ascii="Times New Roman" w:hAnsi="Times New Roman" w:cs="Times New Roman"/>
          <w:sz w:val="24"/>
          <w:szCs w:val="24"/>
          <w:u w:val="single"/>
        </w:rPr>
        <w:t>.09.202</w:t>
      </w:r>
      <w:r w:rsidR="00323DF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842F6">
        <w:rPr>
          <w:rFonts w:ascii="Times New Roman" w:hAnsi="Times New Roman" w:cs="Times New Roman"/>
          <w:sz w:val="24"/>
          <w:szCs w:val="24"/>
        </w:rPr>
        <w:t xml:space="preserve"> № </w:t>
      </w:r>
      <w:r w:rsidR="00323DFB" w:rsidRPr="00323DFB">
        <w:rPr>
          <w:rFonts w:ascii="Times New Roman" w:hAnsi="Times New Roman" w:cs="Times New Roman"/>
          <w:sz w:val="24"/>
          <w:szCs w:val="24"/>
          <w:u w:val="single"/>
        </w:rPr>
        <w:t>69</w:t>
      </w:r>
      <w:r w:rsidRPr="00142F15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842F6">
        <w:rPr>
          <w:rFonts w:ascii="Times New Roman" w:hAnsi="Times New Roman" w:cs="Times New Roman"/>
          <w:sz w:val="24"/>
          <w:szCs w:val="24"/>
          <w:u w:val="single"/>
        </w:rPr>
        <w:t>01.09</w:t>
      </w:r>
    </w:p>
    <w:p w:rsidR="0077071F" w:rsidRDefault="0077071F" w:rsidP="001C7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BD9" w:rsidRDefault="00C63CE5" w:rsidP="001C7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на 202</w:t>
      </w:r>
      <w:r w:rsidR="00323D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23DFB">
        <w:rPr>
          <w:rFonts w:ascii="Times New Roman" w:hAnsi="Times New Roman" w:cs="Times New Roman"/>
          <w:b/>
          <w:sz w:val="28"/>
          <w:szCs w:val="28"/>
        </w:rPr>
        <w:t>3</w:t>
      </w:r>
      <w:r w:rsidR="001C7B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2"/>
        <w:gridCol w:w="3403"/>
        <w:gridCol w:w="1843"/>
        <w:gridCol w:w="1708"/>
        <w:gridCol w:w="1977"/>
      </w:tblGrid>
      <w:tr w:rsidR="001C7BD9" w:rsidTr="00CA7253"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 и</w:t>
            </w:r>
          </w:p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последующие</w:t>
            </w:r>
          </w:p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</w:tr>
      <w:tr w:rsidR="001C7BD9" w:rsidTr="00CA7253"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D9" w:rsidRDefault="001C7B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 (часов)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 (часов)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 (часов)</w:t>
            </w:r>
          </w:p>
        </w:tc>
      </w:tr>
      <w:tr w:rsidR="001C7BD9" w:rsidTr="00CA7253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9" w:rsidRDefault="001C7B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3DFB" w:rsidTr="003E3161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DFB" w:rsidRDefault="00323DF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Художественная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FB" w:rsidRPr="009923F0" w:rsidRDefault="00323DFB" w:rsidP="00323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3F0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творчество</w:t>
            </w:r>
          </w:p>
        </w:tc>
      </w:tr>
      <w:tr w:rsidR="00323DFB" w:rsidTr="00CA7253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3DFB" w:rsidRDefault="00323DF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FB" w:rsidRDefault="00323DFB" w:rsidP="003E31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«Палитра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FB" w:rsidRDefault="00323DFB" w:rsidP="003E31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FB" w:rsidRDefault="00323DFB" w:rsidP="003E31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FB" w:rsidRDefault="00323DFB" w:rsidP="003E31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5D" w:rsidTr="003E3161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45D" w:rsidRDefault="0062045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D" w:rsidRPr="009923F0" w:rsidRDefault="0062045D" w:rsidP="00620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3F0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Прикладное творчество</w:t>
            </w:r>
          </w:p>
        </w:tc>
      </w:tr>
      <w:tr w:rsidR="00323DFB" w:rsidTr="00CA7253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FB" w:rsidRDefault="00323DFB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FB" w:rsidRDefault="0062045D" w:rsidP="000C7E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DFB">
              <w:rPr>
                <w:rFonts w:ascii="Times New Roman" w:hAnsi="Times New Roman" w:cs="Times New Roman"/>
                <w:sz w:val="24"/>
                <w:szCs w:val="24"/>
              </w:rPr>
              <w:t>«Чудесная мастерская»</w:t>
            </w:r>
          </w:p>
          <w:p w:rsidR="000C7E78" w:rsidRDefault="000C7E78" w:rsidP="000C7E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(ПФДОД)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FB" w:rsidRDefault="000C7E78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FB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FB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78" w:rsidTr="00CA7253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78" w:rsidRDefault="000C7E78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78" w:rsidRPr="00011BB4" w:rsidRDefault="000C7E78" w:rsidP="000C7E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78" w:rsidRDefault="000C7E78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78" w:rsidRDefault="000C7E78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78" w:rsidRDefault="000C7E78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5D" w:rsidTr="003E3161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5D" w:rsidRDefault="0062045D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D" w:rsidRPr="009923F0" w:rsidRDefault="0062045D" w:rsidP="00620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3F0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Театральная</w:t>
            </w:r>
          </w:p>
        </w:tc>
      </w:tr>
      <w:tr w:rsidR="00323DFB" w:rsidTr="0062045D">
        <w:trPr>
          <w:trHeight w:val="25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FB" w:rsidRDefault="00323DFB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FB" w:rsidRDefault="0062045D" w:rsidP="00620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DFB">
              <w:rPr>
                <w:rFonts w:ascii="Times New Roman" w:hAnsi="Times New Roman" w:cs="Times New Roman"/>
                <w:sz w:val="24"/>
                <w:szCs w:val="24"/>
              </w:rPr>
              <w:t>«Первая роль»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DFB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DFB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DFB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</w:tr>
      <w:tr w:rsidR="0062045D" w:rsidTr="002F3487">
        <w:trPr>
          <w:trHeight w:val="48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5D" w:rsidRDefault="0062045D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D" w:rsidRDefault="00620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актёрского мастерства»</w:t>
            </w:r>
            <w:r w:rsidR="000C7E78">
              <w:rPr>
                <w:rFonts w:ascii="Times New Roman" w:hAnsi="Times New Roman" w:cs="Times New Roman"/>
                <w:sz w:val="24"/>
                <w:szCs w:val="24"/>
              </w:rPr>
              <w:t xml:space="preserve"> (ПФДОД)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45D" w:rsidRDefault="0062045D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45D" w:rsidRDefault="0062045D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45D" w:rsidRDefault="0062045D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DFB" w:rsidTr="003E3161">
        <w:trPr>
          <w:trHeight w:val="272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FB" w:rsidRDefault="00323DFB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FB" w:rsidRDefault="00323DFB" w:rsidP="00323D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«Мы-актеры»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FB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FB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FB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5D" w:rsidTr="003E3161">
        <w:trPr>
          <w:trHeight w:val="272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5D" w:rsidRDefault="0062045D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D" w:rsidRPr="009923F0" w:rsidRDefault="0062045D" w:rsidP="006204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3F0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Хореографическая</w:t>
            </w:r>
          </w:p>
        </w:tc>
      </w:tr>
      <w:tr w:rsidR="00323DFB" w:rsidTr="00CA7253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FB" w:rsidRDefault="00323DFB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EE" w:rsidRDefault="00323DFB" w:rsidP="00620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3DFB" w:rsidRDefault="00323DFB" w:rsidP="00620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45D">
              <w:rPr>
                <w:rFonts w:ascii="Times New Roman" w:hAnsi="Times New Roman" w:cs="Times New Roman"/>
                <w:sz w:val="24"/>
                <w:szCs w:val="24"/>
              </w:rPr>
              <w:t xml:space="preserve">(обучающиеся </w:t>
            </w:r>
            <w:proofErr w:type="spellStart"/>
            <w:r w:rsidR="0062045D" w:rsidRPr="001F1207">
              <w:rPr>
                <w:rFonts w:ascii="Times New Roman" w:hAnsi="Times New Roman" w:cs="Times New Roman"/>
                <w:b/>
                <w:sz w:val="24"/>
                <w:szCs w:val="24"/>
              </w:rPr>
              <w:t>дошк</w:t>
            </w:r>
            <w:proofErr w:type="spellEnd"/>
            <w:r w:rsidR="0062045D" w:rsidRPr="001F1207">
              <w:rPr>
                <w:rFonts w:ascii="Times New Roman" w:hAnsi="Times New Roman" w:cs="Times New Roman"/>
                <w:b/>
                <w:sz w:val="24"/>
                <w:szCs w:val="24"/>
              </w:rPr>
              <w:t>. возраста</w:t>
            </w:r>
            <w:r w:rsidR="0062045D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FB" w:rsidRPr="000C7E78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E78">
              <w:rPr>
                <w:rFonts w:ascii="Times New Roman" w:hAnsi="Times New Roman" w:cs="Times New Roman"/>
                <w:sz w:val="28"/>
                <w:szCs w:val="28"/>
              </w:rPr>
              <w:t>72/</w:t>
            </w:r>
            <w:r w:rsidR="000C7E78" w:rsidRPr="000C7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3DFB" w:rsidRPr="00C765BE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42F6">
              <w:rPr>
                <w:rFonts w:ascii="Times New Roman" w:hAnsi="Times New Roman" w:cs="Times New Roman"/>
              </w:rPr>
              <w:t>(</w:t>
            </w:r>
            <w:proofErr w:type="spellStart"/>
            <w:r w:rsidRPr="007842F6">
              <w:rPr>
                <w:rFonts w:ascii="Times New Roman" w:hAnsi="Times New Roman" w:cs="Times New Roman"/>
              </w:rPr>
              <w:t>продолжитель-ность</w:t>
            </w:r>
            <w:proofErr w:type="spellEnd"/>
            <w:r w:rsidRPr="007842F6">
              <w:rPr>
                <w:rFonts w:ascii="Times New Roman" w:hAnsi="Times New Roman" w:cs="Times New Roman"/>
              </w:rPr>
              <w:t xml:space="preserve"> занятия - 30 мин)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FB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  <w:p w:rsidR="00323DFB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C765BE">
              <w:rPr>
                <w:rFonts w:ascii="Times New Roman" w:hAnsi="Times New Roman" w:cs="Times New Roman"/>
              </w:rPr>
              <w:t>продолжитель</w:t>
            </w:r>
            <w:r>
              <w:rPr>
                <w:rFonts w:ascii="Times New Roman" w:hAnsi="Times New Roman" w:cs="Times New Roman"/>
              </w:rPr>
              <w:t>-</w:t>
            </w:r>
            <w:r w:rsidRPr="00C765BE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C765BE">
              <w:rPr>
                <w:rFonts w:ascii="Times New Roman" w:hAnsi="Times New Roman" w:cs="Times New Roman"/>
              </w:rPr>
              <w:t xml:space="preserve"> занятия -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C765BE">
              <w:rPr>
                <w:rFonts w:ascii="Times New Roman" w:hAnsi="Times New Roman" w:cs="Times New Roman"/>
              </w:rPr>
              <w:t>0 мин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FB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DFB" w:rsidTr="00CA7253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FB" w:rsidRDefault="00323DFB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FB" w:rsidRDefault="00323D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7E78">
              <w:rPr>
                <w:rFonts w:ascii="Times New Roman" w:hAnsi="Times New Roman" w:cs="Times New Roman"/>
                <w:sz w:val="24"/>
                <w:szCs w:val="24"/>
              </w:rPr>
              <w:t xml:space="preserve"> (ПФДОД)</w:t>
            </w:r>
          </w:p>
          <w:p w:rsidR="000567EE" w:rsidRDefault="000567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(обучающиеся </w:t>
            </w:r>
            <w:r w:rsidRPr="001F1207">
              <w:rPr>
                <w:rFonts w:ascii="Times New Roman" w:hAnsi="Times New Roman" w:cs="Times New Roman"/>
                <w:b/>
                <w:sz w:val="24"/>
                <w:szCs w:val="24"/>
              </w:rPr>
              <w:t>мл. и ст. воз-</w:t>
            </w:r>
            <w:proofErr w:type="spellStart"/>
            <w:r w:rsidRPr="001F1207">
              <w:rPr>
                <w:rFonts w:ascii="Times New Roman" w:hAnsi="Times New Roman" w:cs="Times New Roman"/>
                <w:b/>
                <w:sz w:val="24"/>
                <w:szCs w:val="24"/>
              </w:rPr>
              <w:t>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FB" w:rsidRDefault="000C7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FB" w:rsidRDefault="00323D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FB" w:rsidRDefault="00323DFB" w:rsidP="00323D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DFB" w:rsidRDefault="00323DFB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89" w:rsidTr="00161989">
        <w:trPr>
          <w:trHeight w:val="22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1989" w:rsidRDefault="00161989" w:rsidP="005A5A5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Техническая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989" w:rsidRPr="009923F0" w:rsidRDefault="00161989" w:rsidP="00161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3F0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техническое творчество</w:t>
            </w:r>
          </w:p>
        </w:tc>
      </w:tr>
      <w:tr w:rsidR="00161989" w:rsidTr="00161989">
        <w:trPr>
          <w:trHeight w:val="89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1989" w:rsidRDefault="00161989" w:rsidP="005A5A5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89" w:rsidRDefault="000567EE" w:rsidP="00161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9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61989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="001619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61989" w:rsidRDefault="00161989" w:rsidP="00161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конструктор»</w:t>
            </w:r>
          </w:p>
          <w:p w:rsidR="000567EE" w:rsidRPr="000567EE" w:rsidRDefault="000567EE" w:rsidP="00161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(обучающиеся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мл.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989" w:rsidRPr="002561FF" w:rsidRDefault="00161989" w:rsidP="002A13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1FF"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989" w:rsidRPr="002561FF" w:rsidRDefault="00161989" w:rsidP="002A13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989" w:rsidRDefault="00161989" w:rsidP="002A13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</w:tr>
      <w:tr w:rsidR="00161989" w:rsidTr="00161989">
        <w:trPr>
          <w:trHeight w:val="55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61989" w:rsidRDefault="00161989" w:rsidP="00C014A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89" w:rsidRDefault="00161989" w:rsidP="00056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567EE" w:rsidRPr="00C014AC" w:rsidRDefault="000567EE" w:rsidP="000567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(обучающиеся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989" w:rsidRPr="002561FF" w:rsidRDefault="00161989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989" w:rsidRDefault="00161989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989" w:rsidRPr="002561FF" w:rsidRDefault="00161989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</w:tr>
      <w:tr w:rsidR="009923F0" w:rsidTr="009923F0">
        <w:trPr>
          <w:trHeight w:val="343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923F0" w:rsidRDefault="009923F0" w:rsidP="00C014A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F0" w:rsidRPr="009923F0" w:rsidRDefault="009923F0" w:rsidP="009923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3F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вычислительная техника</w:t>
            </w:r>
          </w:p>
        </w:tc>
      </w:tr>
      <w:tr w:rsidR="00161989" w:rsidTr="00CA7253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89" w:rsidRDefault="00161989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89" w:rsidRDefault="00161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9" w:rsidRDefault="00161989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9" w:rsidRDefault="00161989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9" w:rsidRDefault="00161989" w:rsidP="00C01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</w:tc>
      </w:tr>
      <w:tr w:rsidR="00161989" w:rsidTr="000567EE">
        <w:trPr>
          <w:trHeight w:val="513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Pr="00142F15" w:rsidRDefault="00161989" w:rsidP="00D632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F15">
              <w:rPr>
                <w:rFonts w:ascii="Times New Roman" w:hAnsi="Times New Roman" w:cs="Times New Roman"/>
                <w:sz w:val="24"/>
                <w:szCs w:val="24"/>
              </w:rPr>
              <w:t>«Архитектурный дизайн»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EE" w:rsidRPr="002561FF" w:rsidRDefault="00161989" w:rsidP="00056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1FF"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E78" w:rsidRPr="002561FF" w:rsidRDefault="00161989" w:rsidP="00056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2F6"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989" w:rsidRDefault="00161989" w:rsidP="000567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</w:tc>
      </w:tr>
    </w:tbl>
    <w:p w:rsidR="000567EE" w:rsidRDefault="000567EE">
      <w:r>
        <w:br w:type="page"/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2"/>
        <w:gridCol w:w="3403"/>
        <w:gridCol w:w="1843"/>
        <w:gridCol w:w="1708"/>
        <w:gridCol w:w="1977"/>
      </w:tblGrid>
      <w:tr w:rsidR="00161989" w:rsidTr="00161989">
        <w:trPr>
          <w:cantSplit/>
          <w:trHeight w:val="3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989" w:rsidRPr="00C9587E" w:rsidRDefault="00161989" w:rsidP="00C9587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89" w:rsidRPr="009923F0" w:rsidRDefault="00161989" w:rsidP="001619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3F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Спортивно-оздоровительная</w:t>
            </w:r>
          </w:p>
        </w:tc>
      </w:tr>
      <w:tr w:rsidR="00161989" w:rsidTr="00C9587E">
        <w:trPr>
          <w:cantSplit/>
          <w:trHeight w:val="21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989" w:rsidRDefault="00161989" w:rsidP="002A13F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  <w:p w:rsidR="00161989" w:rsidRPr="00C9587E" w:rsidRDefault="00161989" w:rsidP="002A13F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тур</w:t>
            </w:r>
            <w:r w:rsidRPr="00C9587E">
              <w:rPr>
                <w:rFonts w:ascii="Times New Roman" w:hAnsi="Times New Roman" w:cs="Times New Roman"/>
                <w:b/>
                <w:sz w:val="36"/>
                <w:szCs w:val="36"/>
              </w:rPr>
              <w:t>но</w:t>
            </w:r>
            <w:proofErr w:type="spellEnd"/>
            <w:r w:rsidRPr="00C9587E">
              <w:rPr>
                <w:rFonts w:ascii="Times New Roman" w:hAnsi="Times New Roman" w:cs="Times New Roman"/>
                <w:b/>
                <w:sz w:val="36"/>
                <w:szCs w:val="36"/>
              </w:rPr>
              <w:t>-спортивная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264" w:rsidRDefault="00161989" w:rsidP="00D632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264" w:rsidRPr="00142F15" w:rsidRDefault="00D63264" w:rsidP="00D632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(обучающиеся </w:t>
            </w:r>
            <w:proofErr w:type="spellStart"/>
            <w:r w:rsidRPr="001F1207">
              <w:rPr>
                <w:rFonts w:ascii="Times New Roman" w:hAnsi="Times New Roman" w:cs="Times New Roman"/>
                <w:b/>
                <w:sz w:val="24"/>
                <w:szCs w:val="24"/>
              </w:rPr>
              <w:t>дошк</w:t>
            </w:r>
            <w:proofErr w:type="spellEnd"/>
            <w:r w:rsidRPr="001F1207">
              <w:rPr>
                <w:rFonts w:ascii="Times New Roman" w:hAnsi="Times New Roman" w:cs="Times New Roman"/>
                <w:b/>
                <w:sz w:val="24"/>
                <w:szCs w:val="24"/>
              </w:rPr>
              <w:t>. возраста)</w:t>
            </w:r>
          </w:p>
          <w:p w:rsidR="00161989" w:rsidRDefault="00161989" w:rsidP="00D632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89" w:rsidRDefault="00161989" w:rsidP="002A13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  <w:p w:rsidR="00161989" w:rsidRDefault="00161989" w:rsidP="002A13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C765BE">
              <w:rPr>
                <w:rFonts w:ascii="Times New Roman" w:hAnsi="Times New Roman" w:cs="Times New Roman"/>
              </w:rPr>
              <w:t>продолжитель</w:t>
            </w:r>
            <w:r>
              <w:rPr>
                <w:rFonts w:ascii="Times New Roman" w:hAnsi="Times New Roman" w:cs="Times New Roman"/>
              </w:rPr>
              <w:t>-</w:t>
            </w:r>
            <w:r w:rsidRPr="00C765BE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C765BE">
              <w:rPr>
                <w:rFonts w:ascii="Times New Roman" w:hAnsi="Times New Roman" w:cs="Times New Roman"/>
              </w:rPr>
              <w:t xml:space="preserve"> занятия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5BE">
              <w:rPr>
                <w:rFonts w:ascii="Times New Roman" w:hAnsi="Times New Roman" w:cs="Times New Roman"/>
              </w:rPr>
              <w:t>30 мин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89" w:rsidRDefault="00161989" w:rsidP="002A13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  <w:p w:rsidR="00161989" w:rsidRDefault="00161989" w:rsidP="002A13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C765BE">
              <w:rPr>
                <w:rFonts w:ascii="Times New Roman" w:hAnsi="Times New Roman" w:cs="Times New Roman"/>
              </w:rPr>
              <w:t>продолжитель</w:t>
            </w:r>
            <w:r>
              <w:rPr>
                <w:rFonts w:ascii="Times New Roman" w:hAnsi="Times New Roman" w:cs="Times New Roman"/>
              </w:rPr>
              <w:t>-</w:t>
            </w:r>
            <w:r w:rsidRPr="00C765BE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C765BE">
              <w:rPr>
                <w:rFonts w:ascii="Times New Roman" w:hAnsi="Times New Roman" w:cs="Times New Roman"/>
              </w:rPr>
              <w:t xml:space="preserve"> занятия -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C765BE">
              <w:rPr>
                <w:rFonts w:ascii="Times New Roman" w:hAnsi="Times New Roman" w:cs="Times New Roman"/>
              </w:rPr>
              <w:t>0 мин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89" w:rsidRDefault="00161989" w:rsidP="00FE7B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89" w:rsidTr="003E3161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61989" w:rsidRDefault="00161989" w:rsidP="0029012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Социально-гуманитарная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64" w:rsidRDefault="00161989" w:rsidP="00D632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3264" w:rsidRPr="00142F15" w:rsidRDefault="00161989" w:rsidP="00D632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264">
              <w:rPr>
                <w:rFonts w:ascii="Times New Roman" w:hAnsi="Times New Roman" w:cs="Times New Roman"/>
                <w:sz w:val="24"/>
                <w:szCs w:val="24"/>
              </w:rPr>
              <w:t xml:space="preserve">(обучающиеся </w:t>
            </w:r>
            <w:proofErr w:type="spellStart"/>
            <w:r w:rsidR="00D63264" w:rsidRPr="001F1207">
              <w:rPr>
                <w:rFonts w:ascii="Times New Roman" w:hAnsi="Times New Roman" w:cs="Times New Roman"/>
                <w:b/>
                <w:sz w:val="24"/>
                <w:szCs w:val="24"/>
              </w:rPr>
              <w:t>дошк</w:t>
            </w:r>
            <w:proofErr w:type="spellEnd"/>
            <w:r w:rsidR="00D63264" w:rsidRPr="001F1207">
              <w:rPr>
                <w:rFonts w:ascii="Times New Roman" w:hAnsi="Times New Roman" w:cs="Times New Roman"/>
                <w:b/>
                <w:sz w:val="24"/>
                <w:szCs w:val="24"/>
              </w:rPr>
              <w:t>. возраста)</w:t>
            </w:r>
          </w:p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89" w:rsidRDefault="00161989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  <w:p w:rsidR="00161989" w:rsidRPr="00C765BE" w:rsidRDefault="00161989" w:rsidP="002561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C765BE">
              <w:rPr>
                <w:rFonts w:ascii="Times New Roman" w:hAnsi="Times New Roman" w:cs="Times New Roman"/>
              </w:rPr>
              <w:t>продолжитель</w:t>
            </w:r>
            <w:r>
              <w:rPr>
                <w:rFonts w:ascii="Times New Roman" w:hAnsi="Times New Roman" w:cs="Times New Roman"/>
              </w:rPr>
              <w:t>-</w:t>
            </w:r>
            <w:r w:rsidRPr="00C765BE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C765BE">
              <w:rPr>
                <w:rFonts w:ascii="Times New Roman" w:hAnsi="Times New Roman" w:cs="Times New Roman"/>
              </w:rPr>
              <w:t xml:space="preserve"> занятия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5BE">
              <w:rPr>
                <w:rFonts w:ascii="Times New Roman" w:hAnsi="Times New Roman" w:cs="Times New Roman"/>
              </w:rPr>
              <w:t>30 мин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89" w:rsidRDefault="00161989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  <w:p w:rsidR="00161989" w:rsidRDefault="00161989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C765BE">
              <w:rPr>
                <w:rFonts w:ascii="Times New Roman" w:hAnsi="Times New Roman" w:cs="Times New Roman"/>
              </w:rPr>
              <w:t>продолжитель</w:t>
            </w:r>
            <w:r>
              <w:rPr>
                <w:rFonts w:ascii="Times New Roman" w:hAnsi="Times New Roman" w:cs="Times New Roman"/>
              </w:rPr>
              <w:t>-</w:t>
            </w:r>
            <w:r w:rsidRPr="00C765BE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C765BE">
              <w:rPr>
                <w:rFonts w:ascii="Times New Roman" w:hAnsi="Times New Roman" w:cs="Times New Roman"/>
              </w:rPr>
              <w:t xml:space="preserve"> занятия -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C765BE">
              <w:rPr>
                <w:rFonts w:ascii="Times New Roman" w:hAnsi="Times New Roman" w:cs="Times New Roman"/>
              </w:rPr>
              <w:t>0 мин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Default="00161989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89" w:rsidTr="003E3161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раннего творческого развития «Радуга»</w:t>
            </w:r>
          </w:p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цветных чудес»</w:t>
            </w:r>
          </w:p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волшебных звуков»</w:t>
            </w:r>
          </w:p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«Ритмопластика»</w:t>
            </w:r>
          </w:p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математике»</w:t>
            </w:r>
          </w:p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моих предков»</w:t>
            </w:r>
          </w:p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к своему «Я»</w:t>
            </w:r>
          </w:p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«Поём и говорим по-английски»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9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  <w:p w:rsidR="00161989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AC">
              <w:rPr>
                <w:rFonts w:ascii="Times New Roman" w:hAnsi="Times New Roman" w:cs="Times New Roman"/>
                <w:sz w:val="24"/>
                <w:szCs w:val="24"/>
              </w:rPr>
              <w:t>(3 группы-</w:t>
            </w:r>
          </w:p>
          <w:p w:rsidR="00161989" w:rsidRPr="00C014AC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014AC">
              <w:rPr>
                <w:rFonts w:ascii="Times New Roman" w:hAnsi="Times New Roman" w:cs="Times New Roman"/>
                <w:sz w:val="24"/>
                <w:szCs w:val="24"/>
              </w:rPr>
              <w:t>. Верхне-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14AC">
              <w:rPr>
                <w:rFonts w:ascii="Times New Roman" w:hAnsi="Times New Roman" w:cs="Times New Roman"/>
                <w:sz w:val="24"/>
                <w:szCs w:val="24"/>
              </w:rPr>
              <w:t>непровский;</w:t>
            </w:r>
          </w:p>
          <w:p w:rsidR="00161989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4AC">
              <w:rPr>
                <w:rFonts w:ascii="Times New Roman" w:hAnsi="Times New Roman" w:cs="Times New Roman"/>
                <w:sz w:val="24"/>
                <w:szCs w:val="24"/>
              </w:rPr>
              <w:t xml:space="preserve"> группы-</w:t>
            </w:r>
          </w:p>
          <w:p w:rsidR="00161989" w:rsidRPr="00C014AC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AC">
              <w:rPr>
                <w:rFonts w:ascii="Times New Roman" w:hAnsi="Times New Roman" w:cs="Times New Roman"/>
                <w:sz w:val="24"/>
                <w:szCs w:val="24"/>
              </w:rPr>
              <w:t>г. Дорогобуж)</w:t>
            </w:r>
          </w:p>
          <w:p w:rsidR="00161989" w:rsidRPr="00464493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9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989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  <w:p w:rsidR="00161989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AC">
              <w:rPr>
                <w:rFonts w:ascii="Times New Roman" w:hAnsi="Times New Roman" w:cs="Times New Roman"/>
                <w:sz w:val="24"/>
                <w:szCs w:val="24"/>
              </w:rPr>
              <w:t>(3 группы-</w:t>
            </w:r>
          </w:p>
          <w:p w:rsidR="00161989" w:rsidRPr="00C014AC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014AC">
              <w:rPr>
                <w:rFonts w:ascii="Times New Roman" w:hAnsi="Times New Roman" w:cs="Times New Roman"/>
                <w:sz w:val="24"/>
                <w:szCs w:val="24"/>
              </w:rPr>
              <w:t>. Верхне-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14AC">
              <w:rPr>
                <w:rFonts w:ascii="Times New Roman" w:hAnsi="Times New Roman" w:cs="Times New Roman"/>
                <w:sz w:val="24"/>
                <w:szCs w:val="24"/>
              </w:rPr>
              <w:t>непровский;</w:t>
            </w:r>
          </w:p>
          <w:p w:rsidR="00161989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4AC">
              <w:rPr>
                <w:rFonts w:ascii="Times New Roman" w:hAnsi="Times New Roman" w:cs="Times New Roman"/>
                <w:sz w:val="24"/>
                <w:szCs w:val="24"/>
              </w:rPr>
              <w:t xml:space="preserve"> группы-</w:t>
            </w:r>
          </w:p>
          <w:p w:rsidR="00161989" w:rsidRPr="00C014AC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AC">
              <w:rPr>
                <w:rFonts w:ascii="Times New Roman" w:hAnsi="Times New Roman" w:cs="Times New Roman"/>
                <w:sz w:val="24"/>
                <w:szCs w:val="24"/>
              </w:rPr>
              <w:t>г. Дорогобуж)</w:t>
            </w:r>
          </w:p>
          <w:p w:rsidR="00161989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989" w:rsidRDefault="00161989" w:rsidP="008901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Default="00161989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3F0" w:rsidTr="00C24C89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F0" w:rsidRDefault="009923F0" w:rsidP="002561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F0" w:rsidRPr="009923F0" w:rsidRDefault="009923F0" w:rsidP="009923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3F0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языки</w:t>
            </w:r>
          </w:p>
        </w:tc>
      </w:tr>
      <w:tr w:rsidR="00161989" w:rsidTr="003E3161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89" w:rsidRDefault="009923F0" w:rsidP="002561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989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89" w:rsidRDefault="00161989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89" w:rsidRDefault="00161989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89" w:rsidRDefault="00161989" w:rsidP="000C7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E7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AC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122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  <w:tr w:rsidR="00C212F7" w:rsidTr="003E3161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2F7" w:rsidRDefault="00C212F7" w:rsidP="002561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F7" w:rsidRDefault="00C212F7" w:rsidP="002561F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язык» (ПФДОД)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F7" w:rsidRDefault="00C212F7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216/6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F7" w:rsidRDefault="00C212F7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F7" w:rsidRDefault="00C212F7" w:rsidP="000C7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89" w:rsidTr="009923F0">
        <w:trPr>
          <w:trHeight w:val="579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Default="00161989" w:rsidP="002561F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 для детей 6-7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Default="00161989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Default="00161989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Default="00161989" w:rsidP="007842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87" w:rsidTr="0075617E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487" w:rsidRDefault="002F3487" w:rsidP="002561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7" w:rsidRPr="009923F0" w:rsidRDefault="002F3487" w:rsidP="007842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3F0"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Логопедия</w:t>
            </w:r>
          </w:p>
        </w:tc>
      </w:tr>
      <w:tr w:rsidR="00161989" w:rsidTr="003E3161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989" w:rsidRDefault="00161989" w:rsidP="002561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Pr="00142F15" w:rsidRDefault="002F3487" w:rsidP="002561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989" w:rsidRPr="00142F15">
              <w:rPr>
                <w:rFonts w:ascii="Times New Roman" w:hAnsi="Times New Roman" w:cs="Times New Roman"/>
                <w:sz w:val="24"/>
                <w:szCs w:val="24"/>
              </w:rPr>
              <w:t>«Учимся говорить»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Default="00161989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  <w:p w:rsidR="00161989" w:rsidRDefault="00161989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C765BE">
              <w:rPr>
                <w:rFonts w:ascii="Times New Roman" w:hAnsi="Times New Roman" w:cs="Times New Roman"/>
              </w:rPr>
              <w:t>продолжитель</w:t>
            </w:r>
            <w:r>
              <w:rPr>
                <w:rFonts w:ascii="Times New Roman" w:hAnsi="Times New Roman" w:cs="Times New Roman"/>
              </w:rPr>
              <w:t>-</w:t>
            </w:r>
            <w:r w:rsidRPr="00C765BE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C765BE">
              <w:rPr>
                <w:rFonts w:ascii="Times New Roman" w:hAnsi="Times New Roman" w:cs="Times New Roman"/>
              </w:rPr>
              <w:t xml:space="preserve"> занятия -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C765BE">
              <w:rPr>
                <w:rFonts w:ascii="Times New Roman" w:hAnsi="Times New Roman" w:cs="Times New Roman"/>
              </w:rPr>
              <w:t>0 мин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Pr="00290122" w:rsidRDefault="00161989" w:rsidP="002561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Default="00161989" w:rsidP="007842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87" w:rsidTr="00AD3BD4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487" w:rsidRDefault="002F3487" w:rsidP="002561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7" w:rsidRPr="009923F0" w:rsidRDefault="002F3487" w:rsidP="007842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3F0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</w:t>
            </w:r>
          </w:p>
        </w:tc>
      </w:tr>
      <w:tr w:rsidR="00161989" w:rsidTr="003E3161"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89" w:rsidRDefault="00161989" w:rsidP="00C958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Pr="00142F15" w:rsidRDefault="002F3487" w:rsidP="00C958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989" w:rsidRPr="00142F15">
              <w:rPr>
                <w:rFonts w:ascii="Times New Roman" w:hAnsi="Times New Roman" w:cs="Times New Roman"/>
                <w:sz w:val="24"/>
                <w:szCs w:val="24"/>
              </w:rPr>
              <w:t>«Психолог и 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Default="00161989" w:rsidP="00C958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</w:p>
          <w:p w:rsidR="00161989" w:rsidRDefault="00161989" w:rsidP="00C958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C765BE">
              <w:rPr>
                <w:rFonts w:ascii="Times New Roman" w:hAnsi="Times New Roman" w:cs="Times New Roman"/>
              </w:rPr>
              <w:t>продолжитель</w:t>
            </w:r>
            <w:r>
              <w:rPr>
                <w:rFonts w:ascii="Times New Roman" w:hAnsi="Times New Roman" w:cs="Times New Roman"/>
              </w:rPr>
              <w:t>-</w:t>
            </w:r>
            <w:r w:rsidRPr="00C765BE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C765BE">
              <w:rPr>
                <w:rFonts w:ascii="Times New Roman" w:hAnsi="Times New Roman" w:cs="Times New Roman"/>
              </w:rPr>
              <w:t xml:space="preserve"> занятия -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C765BE">
              <w:rPr>
                <w:rFonts w:ascii="Times New Roman" w:hAnsi="Times New Roman" w:cs="Times New Roman"/>
              </w:rPr>
              <w:t>0 мин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Pr="00290122" w:rsidRDefault="00161989" w:rsidP="00C958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89" w:rsidRDefault="00161989" w:rsidP="00C958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DC3" w:rsidRDefault="00492165" w:rsidP="00205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BD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C7BD9" w:rsidRDefault="00FE6DC3" w:rsidP="00205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C7BD9">
        <w:rPr>
          <w:rFonts w:ascii="Times New Roman" w:hAnsi="Times New Roman" w:cs="Times New Roman"/>
          <w:sz w:val="28"/>
          <w:szCs w:val="28"/>
        </w:rPr>
        <w:t>Данный учебный план составлен в соответствии:</w:t>
      </w:r>
    </w:p>
    <w:p w:rsidR="00321197" w:rsidRDefault="001C7BD9" w:rsidP="0032119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21197">
        <w:rPr>
          <w:rFonts w:ascii="Times New Roman" w:hAnsi="Times New Roman" w:cs="Times New Roman"/>
          <w:sz w:val="28"/>
          <w:szCs w:val="28"/>
        </w:rPr>
        <w:t>Федеральным законом «Об образовании Российской Федерации» от 29.12.2012 №273-ФЗ, принятым Государственной Думой 21.12.2012</w:t>
      </w:r>
    </w:p>
    <w:p w:rsidR="00321197" w:rsidRDefault="00321197" w:rsidP="0032119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Постановлением Главного государственного санитарного врача Российской Федерации от 28.09.2020 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зарегистрированным в Минюсте России 18.12.2020 г. №61573</w:t>
      </w:r>
      <w:r w:rsidR="004B584F">
        <w:rPr>
          <w:rFonts w:ascii="Times New Roman" w:hAnsi="Times New Roman" w:cs="Times New Roman"/>
          <w:sz w:val="28"/>
          <w:szCs w:val="28"/>
        </w:rPr>
        <w:t>;</w:t>
      </w:r>
    </w:p>
    <w:p w:rsidR="00C014AC" w:rsidRDefault="00CB78DB" w:rsidP="001C7BD9">
      <w:pPr>
        <w:spacing w:after="0"/>
        <w:ind w:left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3</w:t>
      </w:r>
      <w:r w:rsidR="00321197">
        <w:rPr>
          <w:rFonts w:ascii="Times New Roman" w:hAnsi="Times New Roman" w:cs="Times New Roman"/>
          <w:bCs/>
          <w:kern w:val="36"/>
          <w:sz w:val="28"/>
          <w:szCs w:val="28"/>
        </w:rPr>
        <w:t xml:space="preserve">) </w:t>
      </w:r>
      <w:r w:rsidR="001C7BD9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Приказом Министерства </w:t>
      </w:r>
      <w:r w:rsidR="00C014AC">
        <w:rPr>
          <w:rFonts w:ascii="Times New Roman" w:hAnsi="Times New Roman" w:cs="Times New Roman"/>
          <w:bCs/>
          <w:kern w:val="36"/>
          <w:sz w:val="28"/>
          <w:szCs w:val="28"/>
        </w:rPr>
        <w:t>про</w:t>
      </w:r>
      <w:r w:rsidR="00AB34B7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свещения РФ от 09.11.2018 №196 </w:t>
      </w:r>
      <w:r w:rsidR="00C014AC">
        <w:rPr>
          <w:rFonts w:ascii="Times New Roman" w:hAnsi="Times New Roman" w:cs="Times New Roman"/>
          <w:bCs/>
          <w:kern w:val="36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</w:t>
      </w:r>
      <w:r w:rsidR="00011BB4">
        <w:rPr>
          <w:rFonts w:ascii="Times New Roman" w:hAnsi="Times New Roman" w:cs="Times New Roman"/>
          <w:bCs/>
          <w:kern w:val="36"/>
          <w:sz w:val="28"/>
          <w:szCs w:val="28"/>
        </w:rPr>
        <w:t>м</w:t>
      </w:r>
      <w:r w:rsidR="00C014AC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</w:p>
    <w:p w:rsidR="004B584F" w:rsidRPr="004B584F" w:rsidRDefault="00CB78DB" w:rsidP="001C7BD9">
      <w:pPr>
        <w:spacing w:after="0"/>
        <w:ind w:left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7BD9">
        <w:rPr>
          <w:rFonts w:ascii="Times New Roman" w:hAnsi="Times New Roman" w:cs="Times New Roman"/>
          <w:sz w:val="28"/>
          <w:szCs w:val="28"/>
        </w:rPr>
        <w:t>)</w:t>
      </w:r>
      <w:r w:rsidR="004B584F" w:rsidRPr="004B584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4B584F">
        <w:rPr>
          <w:rFonts w:ascii="Times New Roman" w:hAnsi="Times New Roman" w:cs="Times New Roman"/>
          <w:bCs/>
          <w:kern w:val="36"/>
          <w:sz w:val="28"/>
          <w:szCs w:val="28"/>
        </w:rPr>
        <w:t>Приказом Министерства просвещения РФ от 30.09.2020 №533</w:t>
      </w:r>
      <w:r w:rsidR="00AB34B7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4B584F">
        <w:rPr>
          <w:rFonts w:ascii="Times New Roman" w:hAnsi="Times New Roman" w:cs="Times New Roman"/>
          <w:bCs/>
          <w:kern w:val="36"/>
          <w:sz w:val="28"/>
          <w:szCs w:val="28"/>
        </w:rPr>
        <w:t>О внесении изменений в Порядок организации</w:t>
      </w:r>
      <w:r w:rsidR="00AB34B7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№196;</w:t>
      </w:r>
    </w:p>
    <w:p w:rsidR="001C7BD9" w:rsidRDefault="00AB34B7" w:rsidP="001C7BD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C7BD9">
        <w:rPr>
          <w:rFonts w:ascii="Times New Roman" w:hAnsi="Times New Roman" w:cs="Times New Roman"/>
          <w:sz w:val="28"/>
          <w:szCs w:val="28"/>
        </w:rPr>
        <w:t>Письмом</w:t>
      </w:r>
      <w:r w:rsidR="001C7BD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Министерства образования и науки РФ от 18.11.2015 №09-3242 «О направлении информации. Методические рекомендации по проектированию дополнительных общеразвивающих программ (включая разноуровневые программы)»;</w:t>
      </w:r>
      <w:r w:rsidR="001C7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D3E" w:rsidRDefault="00AB34B7" w:rsidP="00205A6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7071F">
        <w:rPr>
          <w:rFonts w:ascii="Times New Roman" w:hAnsi="Times New Roman" w:cs="Times New Roman"/>
          <w:sz w:val="28"/>
          <w:szCs w:val="28"/>
        </w:rPr>
        <w:t>Устав</w:t>
      </w:r>
      <w:r w:rsidR="00EB6CC2">
        <w:rPr>
          <w:rFonts w:ascii="Times New Roman" w:hAnsi="Times New Roman" w:cs="Times New Roman"/>
          <w:sz w:val="28"/>
          <w:szCs w:val="28"/>
        </w:rPr>
        <w:t>ом</w:t>
      </w:r>
      <w:r w:rsidR="0077071F">
        <w:rPr>
          <w:rFonts w:ascii="Times New Roman" w:hAnsi="Times New Roman" w:cs="Times New Roman"/>
          <w:sz w:val="28"/>
          <w:szCs w:val="28"/>
        </w:rPr>
        <w:t xml:space="preserve"> муниципального бюджетного</w:t>
      </w:r>
      <w:r w:rsidR="00EB6CC2">
        <w:rPr>
          <w:rFonts w:ascii="Times New Roman" w:hAnsi="Times New Roman" w:cs="Times New Roman"/>
          <w:sz w:val="28"/>
          <w:szCs w:val="28"/>
        </w:rPr>
        <w:t xml:space="preserve"> </w:t>
      </w:r>
      <w:r w:rsidR="00025A54">
        <w:rPr>
          <w:rFonts w:ascii="Times New Roman" w:hAnsi="Times New Roman" w:cs="Times New Roman"/>
          <w:sz w:val="28"/>
          <w:szCs w:val="28"/>
        </w:rPr>
        <w:t>учреждения</w:t>
      </w:r>
      <w:r w:rsidR="0077071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«Дорогобужский Дом де</w:t>
      </w:r>
      <w:r w:rsidR="00EB6CC2">
        <w:rPr>
          <w:rFonts w:ascii="Times New Roman" w:hAnsi="Times New Roman" w:cs="Times New Roman"/>
          <w:sz w:val="28"/>
          <w:szCs w:val="28"/>
        </w:rPr>
        <w:t>тского творчества», утверждён</w:t>
      </w:r>
      <w:r w:rsidR="00321197">
        <w:rPr>
          <w:rFonts w:ascii="Times New Roman" w:hAnsi="Times New Roman" w:cs="Times New Roman"/>
          <w:sz w:val="28"/>
          <w:szCs w:val="28"/>
        </w:rPr>
        <w:t>ным</w:t>
      </w:r>
      <w:r w:rsidR="0077071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«Дорогобужский район» Смоленской области от 08.07.2015г № 473.</w:t>
      </w:r>
    </w:p>
    <w:p w:rsidR="00F64D3E" w:rsidRDefault="00F64D3E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4D3E" w:rsidSect="002A1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3F" w:rsidRDefault="00E9213F" w:rsidP="00F64D3E">
      <w:pPr>
        <w:spacing w:after="0" w:line="240" w:lineRule="auto"/>
      </w:pPr>
      <w:r>
        <w:separator/>
      </w:r>
    </w:p>
  </w:endnote>
  <w:endnote w:type="continuationSeparator" w:id="0">
    <w:p w:rsidR="00E9213F" w:rsidRDefault="00E9213F" w:rsidP="00F6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3E" w:rsidRDefault="00F64D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3E" w:rsidRDefault="00F64D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3E" w:rsidRDefault="00F64D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3F" w:rsidRDefault="00E9213F" w:rsidP="00F64D3E">
      <w:pPr>
        <w:spacing w:after="0" w:line="240" w:lineRule="auto"/>
      </w:pPr>
      <w:r>
        <w:separator/>
      </w:r>
    </w:p>
  </w:footnote>
  <w:footnote w:type="continuationSeparator" w:id="0">
    <w:p w:rsidR="00E9213F" w:rsidRDefault="00E9213F" w:rsidP="00F6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3E" w:rsidRDefault="00F64D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3E" w:rsidRDefault="00F64D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3E" w:rsidRDefault="00F64D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B3"/>
    <w:rsid w:val="00011BB4"/>
    <w:rsid w:val="00025A54"/>
    <w:rsid w:val="000567EE"/>
    <w:rsid w:val="00096741"/>
    <w:rsid w:val="000C7E78"/>
    <w:rsid w:val="000D3DB3"/>
    <w:rsid w:val="00142F15"/>
    <w:rsid w:val="00161989"/>
    <w:rsid w:val="001C7BD9"/>
    <w:rsid w:val="001D2C42"/>
    <w:rsid w:val="001F1207"/>
    <w:rsid w:val="00205A6E"/>
    <w:rsid w:val="00247E5A"/>
    <w:rsid w:val="002561FF"/>
    <w:rsid w:val="00290122"/>
    <w:rsid w:val="002A1C0C"/>
    <w:rsid w:val="002F3487"/>
    <w:rsid w:val="00321197"/>
    <w:rsid w:val="00323DFB"/>
    <w:rsid w:val="00354BF3"/>
    <w:rsid w:val="00396B88"/>
    <w:rsid w:val="003E3161"/>
    <w:rsid w:val="003F06CC"/>
    <w:rsid w:val="004355BE"/>
    <w:rsid w:val="004372CB"/>
    <w:rsid w:val="00464493"/>
    <w:rsid w:val="00492165"/>
    <w:rsid w:val="004B584F"/>
    <w:rsid w:val="004E5619"/>
    <w:rsid w:val="00507AF4"/>
    <w:rsid w:val="00510B5D"/>
    <w:rsid w:val="00592DCD"/>
    <w:rsid w:val="005A5A5E"/>
    <w:rsid w:val="005F1A34"/>
    <w:rsid w:val="0062045D"/>
    <w:rsid w:val="006B42B5"/>
    <w:rsid w:val="006D1067"/>
    <w:rsid w:val="006F641A"/>
    <w:rsid w:val="00704818"/>
    <w:rsid w:val="0077071F"/>
    <w:rsid w:val="007842F6"/>
    <w:rsid w:val="00890137"/>
    <w:rsid w:val="008A6F75"/>
    <w:rsid w:val="008D4DA2"/>
    <w:rsid w:val="008F2CC7"/>
    <w:rsid w:val="008F454D"/>
    <w:rsid w:val="0090705B"/>
    <w:rsid w:val="00967995"/>
    <w:rsid w:val="009923F0"/>
    <w:rsid w:val="009C45EB"/>
    <w:rsid w:val="00A479AA"/>
    <w:rsid w:val="00A84AEE"/>
    <w:rsid w:val="00AA37E8"/>
    <w:rsid w:val="00AB34B7"/>
    <w:rsid w:val="00AC1E39"/>
    <w:rsid w:val="00B56683"/>
    <w:rsid w:val="00BB76DC"/>
    <w:rsid w:val="00C014AC"/>
    <w:rsid w:val="00C212F7"/>
    <w:rsid w:val="00C251BE"/>
    <w:rsid w:val="00C63CE5"/>
    <w:rsid w:val="00C765BE"/>
    <w:rsid w:val="00C9587E"/>
    <w:rsid w:val="00CA7253"/>
    <w:rsid w:val="00CB78DB"/>
    <w:rsid w:val="00D32F3B"/>
    <w:rsid w:val="00D34879"/>
    <w:rsid w:val="00D63264"/>
    <w:rsid w:val="00D77D3D"/>
    <w:rsid w:val="00E51BA5"/>
    <w:rsid w:val="00E9213F"/>
    <w:rsid w:val="00EB6CC2"/>
    <w:rsid w:val="00ED79B0"/>
    <w:rsid w:val="00F64D3E"/>
    <w:rsid w:val="00FE6DC3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7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9A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4D3E"/>
  </w:style>
  <w:style w:type="paragraph" w:styleId="a8">
    <w:name w:val="footer"/>
    <w:basedOn w:val="a"/>
    <w:link w:val="a9"/>
    <w:uiPriority w:val="99"/>
    <w:unhideWhenUsed/>
    <w:rsid w:val="00F6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7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9A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4D3E"/>
  </w:style>
  <w:style w:type="paragraph" w:styleId="a8">
    <w:name w:val="footer"/>
    <w:basedOn w:val="a"/>
    <w:link w:val="a9"/>
    <w:uiPriority w:val="99"/>
    <w:unhideWhenUsed/>
    <w:rsid w:val="00F6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ДДТ</cp:lastModifiedBy>
  <cp:revision>10</cp:revision>
  <cp:lastPrinted>2022-10-06T10:14:00Z</cp:lastPrinted>
  <dcterms:created xsi:type="dcterms:W3CDTF">2017-08-30T06:36:00Z</dcterms:created>
  <dcterms:modified xsi:type="dcterms:W3CDTF">2022-10-06T10:16:00Z</dcterms:modified>
</cp:coreProperties>
</file>